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79A5" w14:textId="77777777" w:rsidR="003E0DFC" w:rsidRPr="00236B8A" w:rsidRDefault="003E0DFC" w:rsidP="00236B8A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Cs w:val="28"/>
        </w:rPr>
      </w:pPr>
      <w:r w:rsidRPr="00236B8A">
        <w:rPr>
          <w:rFonts w:ascii="Times New Roman" w:hAnsi="Times New Roman"/>
          <w:szCs w:val="28"/>
        </w:rPr>
        <w:t>Внеклассное мероприятие</w:t>
      </w:r>
      <w:r w:rsidR="006A577E" w:rsidRPr="00236B8A">
        <w:rPr>
          <w:rFonts w:ascii="Times New Roman" w:hAnsi="Times New Roman"/>
          <w:szCs w:val="28"/>
        </w:rPr>
        <w:t xml:space="preserve"> </w:t>
      </w:r>
      <w:r w:rsidRPr="00236B8A">
        <w:rPr>
          <w:rFonts w:ascii="Times New Roman" w:hAnsi="Times New Roman"/>
          <w:szCs w:val="28"/>
        </w:rPr>
        <w:t>«Осенние посиделки»</w:t>
      </w:r>
    </w:p>
    <w:p w14:paraId="2AE17740" w14:textId="77777777" w:rsidR="003E0DFC" w:rsidRPr="00236B8A" w:rsidRDefault="003E0DFC" w:rsidP="00236B8A">
      <w:pPr>
        <w:spacing w:line="360" w:lineRule="auto"/>
        <w:ind w:firstLine="709"/>
        <w:jc w:val="center"/>
        <w:rPr>
          <w:sz w:val="28"/>
          <w:szCs w:val="28"/>
        </w:rPr>
      </w:pPr>
      <w:r w:rsidRPr="00236B8A">
        <w:rPr>
          <w:sz w:val="28"/>
          <w:szCs w:val="28"/>
        </w:rPr>
        <w:t>(Вечер русского фольклора)</w:t>
      </w:r>
    </w:p>
    <w:p w14:paraId="26A89098" w14:textId="77777777" w:rsidR="003E0DFC" w:rsidRPr="00236B8A" w:rsidRDefault="003E0DFC" w:rsidP="00236B8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14:paraId="2BBFCF7E" w14:textId="77777777" w:rsidR="006A577E" w:rsidRPr="00236B8A" w:rsidRDefault="003E0DFC" w:rsidP="00236B8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36B8A">
        <w:rPr>
          <w:b/>
          <w:i/>
          <w:sz w:val="28"/>
          <w:szCs w:val="28"/>
        </w:rPr>
        <w:t>Цел</w:t>
      </w:r>
      <w:r w:rsidR="006A577E" w:rsidRPr="00236B8A">
        <w:rPr>
          <w:b/>
          <w:i/>
          <w:sz w:val="28"/>
          <w:szCs w:val="28"/>
        </w:rPr>
        <w:t>и</w:t>
      </w:r>
      <w:r w:rsidRPr="00236B8A">
        <w:rPr>
          <w:b/>
          <w:i/>
          <w:sz w:val="28"/>
          <w:szCs w:val="28"/>
        </w:rPr>
        <w:t xml:space="preserve">: </w:t>
      </w:r>
    </w:p>
    <w:p w14:paraId="7887D80E" w14:textId="77777777" w:rsidR="003E0DFC" w:rsidRPr="00236B8A" w:rsidRDefault="00236B8A" w:rsidP="00236B8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активи</w:t>
      </w:r>
      <w:r w:rsidR="003E0DFC" w:rsidRPr="00236B8A">
        <w:rPr>
          <w:sz w:val="28"/>
          <w:szCs w:val="28"/>
        </w:rPr>
        <w:t xml:space="preserve">зация учебной и творческой деятельности уч-ся средствами литературы, русского фольклора, музыки; </w:t>
      </w:r>
    </w:p>
    <w:p w14:paraId="0E7895A3" w14:textId="77777777" w:rsidR="003E0DFC" w:rsidRPr="00236B8A" w:rsidRDefault="006A577E" w:rsidP="00236B8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B8A">
        <w:rPr>
          <w:sz w:val="28"/>
          <w:szCs w:val="28"/>
        </w:rPr>
        <w:t>обеспечение общего культурного</w:t>
      </w:r>
      <w:r w:rsidR="003E0DFC" w:rsidRPr="00236B8A">
        <w:rPr>
          <w:sz w:val="28"/>
          <w:szCs w:val="28"/>
        </w:rPr>
        <w:t xml:space="preserve">, литературного и музыкального развития путем постижения русских народных традиций, умение интересно проводить досуг. </w:t>
      </w:r>
    </w:p>
    <w:p w14:paraId="43114E21" w14:textId="77777777" w:rsidR="006A577E" w:rsidRPr="00236B8A" w:rsidRDefault="006A577E" w:rsidP="00236B8A">
      <w:pPr>
        <w:spacing w:line="360" w:lineRule="auto"/>
        <w:ind w:firstLine="709"/>
        <w:jc w:val="both"/>
        <w:rPr>
          <w:sz w:val="28"/>
          <w:szCs w:val="28"/>
        </w:rPr>
      </w:pPr>
    </w:p>
    <w:p w14:paraId="09EF1F82" w14:textId="7B353156" w:rsidR="003E0DFC" w:rsidRPr="005A0D63" w:rsidRDefault="005A0D63" w:rsidP="00236B8A">
      <w:pPr>
        <w:spacing w:line="360" w:lineRule="auto"/>
        <w:ind w:firstLine="709"/>
        <w:jc w:val="both"/>
        <w:rPr>
          <w:sz w:val="28"/>
          <w:szCs w:val="28"/>
        </w:rPr>
      </w:pPr>
      <w:r w:rsidRPr="005A0D63">
        <w:rPr>
          <w:sz w:val="28"/>
          <w:szCs w:val="28"/>
        </w:rPr>
        <w:t>З</w:t>
      </w:r>
      <w:r w:rsidR="003E0DFC" w:rsidRPr="005A0D63">
        <w:rPr>
          <w:b/>
          <w:sz w:val="28"/>
          <w:szCs w:val="28"/>
        </w:rPr>
        <w:t>адачи</w:t>
      </w:r>
      <w:r w:rsidR="003E0DFC" w:rsidRPr="005A0D63">
        <w:rPr>
          <w:sz w:val="28"/>
          <w:szCs w:val="28"/>
        </w:rPr>
        <w:t>:</w:t>
      </w:r>
    </w:p>
    <w:p w14:paraId="359877B3" w14:textId="3B2846BD" w:rsidR="003E0DFC" w:rsidRPr="00236B8A" w:rsidRDefault="003E0DFC" w:rsidP="00236B8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B8A">
        <w:rPr>
          <w:sz w:val="28"/>
          <w:szCs w:val="28"/>
        </w:rPr>
        <w:t>помочь увидеть и понять далекую эпоху русских традиций, праздников, которые не ушли в небытие, а только изменили свою форму</w:t>
      </w:r>
      <w:r w:rsidR="005A0D63">
        <w:rPr>
          <w:sz w:val="28"/>
          <w:szCs w:val="28"/>
        </w:rPr>
        <w:t>;</w:t>
      </w:r>
    </w:p>
    <w:p w14:paraId="4EDF3985" w14:textId="77777777" w:rsidR="005A0D63" w:rsidRDefault="003E0DFC" w:rsidP="00236B8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B8A">
        <w:rPr>
          <w:sz w:val="28"/>
          <w:szCs w:val="28"/>
        </w:rPr>
        <w:t xml:space="preserve">развитие эстетического вкуса уч-ся, увлечение </w:t>
      </w:r>
      <w:proofErr w:type="gramStart"/>
      <w:r w:rsidRPr="00236B8A">
        <w:rPr>
          <w:sz w:val="28"/>
          <w:szCs w:val="28"/>
        </w:rPr>
        <w:t>народно-поэтическим</w:t>
      </w:r>
      <w:proofErr w:type="gramEnd"/>
      <w:r w:rsidRPr="00236B8A">
        <w:rPr>
          <w:sz w:val="28"/>
          <w:szCs w:val="28"/>
        </w:rPr>
        <w:t xml:space="preserve"> творчеством</w:t>
      </w:r>
      <w:r w:rsidR="005A0D63">
        <w:rPr>
          <w:sz w:val="28"/>
          <w:szCs w:val="28"/>
        </w:rPr>
        <w:t>;</w:t>
      </w:r>
    </w:p>
    <w:p w14:paraId="3534CDB8" w14:textId="33B2010E" w:rsidR="003E0DFC" w:rsidRPr="00236B8A" w:rsidRDefault="003E0DFC" w:rsidP="00236B8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B8A">
        <w:rPr>
          <w:sz w:val="28"/>
          <w:szCs w:val="28"/>
        </w:rPr>
        <w:t>создание благоприятного психологического климата в коллективе.</w:t>
      </w:r>
    </w:p>
    <w:p w14:paraId="79304699" w14:textId="77777777" w:rsidR="005A0D63" w:rsidRDefault="003E0DFC" w:rsidP="00236B8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B8A">
        <w:rPr>
          <w:sz w:val="28"/>
          <w:szCs w:val="28"/>
        </w:rPr>
        <w:t xml:space="preserve">учить ребят любить родину так, как любит ее русский народ, не забывая при этом русских традиций; </w:t>
      </w:r>
    </w:p>
    <w:p w14:paraId="5170DA63" w14:textId="77777777" w:rsidR="005A0D63" w:rsidRDefault="003E0DFC" w:rsidP="00236B8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B8A">
        <w:rPr>
          <w:sz w:val="28"/>
          <w:szCs w:val="28"/>
        </w:rPr>
        <w:t xml:space="preserve">воспитывать любовь к искусству (литературе, музыке, народным танцам); </w:t>
      </w:r>
    </w:p>
    <w:p w14:paraId="45C4CE74" w14:textId="761FD248" w:rsidR="003E0DFC" w:rsidRPr="00236B8A" w:rsidRDefault="005A0D63" w:rsidP="00236B8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r w:rsidR="003E0DFC" w:rsidRPr="00236B8A">
        <w:rPr>
          <w:sz w:val="28"/>
          <w:szCs w:val="28"/>
        </w:rPr>
        <w:t xml:space="preserve">увлечение песенно-поэтическим творчеством, кроме того, это своеобразная помощь для уч-ся при изучении литературных и </w:t>
      </w:r>
      <w:proofErr w:type="gramStart"/>
      <w:r w:rsidR="003E0DFC" w:rsidRPr="00236B8A">
        <w:rPr>
          <w:sz w:val="28"/>
          <w:szCs w:val="28"/>
        </w:rPr>
        <w:t>музыкальных  произведений</w:t>
      </w:r>
      <w:proofErr w:type="gramEnd"/>
      <w:r w:rsidR="003E0DFC" w:rsidRPr="00236B8A">
        <w:rPr>
          <w:sz w:val="28"/>
          <w:szCs w:val="28"/>
        </w:rPr>
        <w:t xml:space="preserve">. </w:t>
      </w:r>
    </w:p>
    <w:p w14:paraId="2A312457" w14:textId="77777777" w:rsidR="003E0DFC" w:rsidRPr="00236B8A" w:rsidRDefault="003E0DFC" w:rsidP="00236B8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14:paraId="3A4BDC2C" w14:textId="77777777" w:rsidR="003E0DFC" w:rsidRPr="00236B8A" w:rsidRDefault="003E0DFC" w:rsidP="00236B8A">
      <w:pPr>
        <w:spacing w:line="360" w:lineRule="auto"/>
        <w:ind w:firstLine="709"/>
        <w:jc w:val="center"/>
        <w:rPr>
          <w:sz w:val="28"/>
          <w:szCs w:val="28"/>
        </w:rPr>
      </w:pPr>
      <w:r w:rsidRPr="00236B8A">
        <w:rPr>
          <w:b/>
          <w:i/>
          <w:sz w:val="28"/>
          <w:szCs w:val="28"/>
        </w:rPr>
        <w:t>Ход мероприятия</w:t>
      </w:r>
    </w:p>
    <w:p w14:paraId="0B4A512A" w14:textId="77777777" w:rsidR="00CC57C9" w:rsidRPr="00236B8A" w:rsidRDefault="00CC57C9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14:paraId="3D186F2E" w14:textId="77777777" w:rsidR="008D5A52" w:rsidRPr="00236B8A" w:rsidRDefault="003E0DFC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36B8A">
        <w:rPr>
          <w:b/>
          <w:iCs/>
          <w:color w:val="000000"/>
          <w:sz w:val="28"/>
          <w:szCs w:val="28"/>
        </w:rPr>
        <w:t>Ведущий:</w:t>
      </w:r>
      <w:r w:rsidRPr="00236B8A">
        <w:rPr>
          <w:iCs/>
          <w:color w:val="000000"/>
          <w:sz w:val="28"/>
          <w:szCs w:val="28"/>
        </w:rPr>
        <w:t xml:space="preserve"> </w:t>
      </w:r>
      <w:r w:rsidR="008D5A52" w:rsidRPr="00236B8A">
        <w:rPr>
          <w:iCs/>
          <w:color w:val="000000"/>
          <w:sz w:val="28"/>
          <w:szCs w:val="28"/>
        </w:rPr>
        <w:t>Раньше мы с вами познакомились с некоторыми обычаями наших предков. А сегодня мы поговорим об осенних посиделках.</w:t>
      </w:r>
    </w:p>
    <w:p w14:paraId="6D6E1704" w14:textId="77777777" w:rsidR="00DF618B" w:rsidRPr="00236B8A" w:rsidRDefault="00DF618B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236B8A">
        <w:rPr>
          <w:i/>
          <w:iCs/>
          <w:color w:val="000000"/>
          <w:sz w:val="28"/>
          <w:szCs w:val="28"/>
        </w:rPr>
        <w:t>Хозяйка и хозяин встречают гостей.</w:t>
      </w:r>
    </w:p>
    <w:p w14:paraId="3375F674" w14:textId="77777777" w:rsidR="00DF618B" w:rsidRPr="00236B8A" w:rsidRDefault="00DF618B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B8A">
        <w:rPr>
          <w:color w:val="000000"/>
          <w:sz w:val="28"/>
          <w:szCs w:val="28"/>
        </w:rPr>
        <w:lastRenderedPageBreak/>
        <w:t>— Здравствуйте, гости званые и желанные.</w:t>
      </w:r>
    </w:p>
    <w:p w14:paraId="4F7C9FAC" w14:textId="77777777" w:rsidR="00DF618B" w:rsidRPr="00236B8A" w:rsidRDefault="00DF618B" w:rsidP="00236B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B8A">
        <w:rPr>
          <w:color w:val="000000"/>
          <w:sz w:val="28"/>
          <w:szCs w:val="28"/>
        </w:rPr>
        <w:t>— Добрый день!</w:t>
      </w:r>
    </w:p>
    <w:p w14:paraId="7B067A06" w14:textId="77777777" w:rsidR="00DF618B" w:rsidRPr="00236B8A" w:rsidRDefault="00DF618B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B8A">
        <w:rPr>
          <w:color w:val="000000"/>
          <w:sz w:val="28"/>
          <w:szCs w:val="28"/>
        </w:rPr>
        <w:t xml:space="preserve">— Гость </w:t>
      </w:r>
      <w:r w:rsidR="008D5A52" w:rsidRPr="00236B8A">
        <w:rPr>
          <w:color w:val="000000"/>
          <w:sz w:val="28"/>
          <w:szCs w:val="28"/>
        </w:rPr>
        <w:t>д</w:t>
      </w:r>
      <w:r w:rsidRPr="00236B8A">
        <w:rPr>
          <w:color w:val="000000"/>
          <w:sz w:val="28"/>
          <w:szCs w:val="28"/>
        </w:rPr>
        <w:t>а гость — хозяину радость.</w:t>
      </w:r>
    </w:p>
    <w:p w14:paraId="428431A3" w14:textId="77777777" w:rsidR="00DF618B" w:rsidRPr="00236B8A" w:rsidRDefault="00DF618B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B8A">
        <w:rPr>
          <w:color w:val="000000"/>
          <w:sz w:val="28"/>
          <w:szCs w:val="28"/>
        </w:rPr>
        <w:t>— Просим в избу: красному гостю — красное место.</w:t>
      </w:r>
    </w:p>
    <w:p w14:paraId="647124FC" w14:textId="77777777" w:rsidR="005A3CB6" w:rsidRDefault="005A3CB6" w:rsidP="00236B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3A4D187" w14:textId="77777777" w:rsidR="00DF618B" w:rsidRPr="00236B8A" w:rsidRDefault="008D5A52" w:rsidP="00236B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36B8A">
        <w:rPr>
          <w:rFonts w:ascii="Times New Roman" w:hAnsi="Times New Roman"/>
          <w:sz w:val="28"/>
          <w:szCs w:val="28"/>
          <w:lang w:val="ru-RU"/>
        </w:rPr>
        <w:t xml:space="preserve">(3 детей): </w:t>
      </w:r>
      <w:r w:rsidR="00DF618B" w:rsidRPr="00236B8A">
        <w:rPr>
          <w:rFonts w:ascii="Times New Roman" w:hAnsi="Times New Roman"/>
          <w:sz w:val="28"/>
          <w:szCs w:val="28"/>
          <w:lang w:val="ru-RU"/>
        </w:rPr>
        <w:t>Мы пришли к вам в гости, принесли вам хлеб, да соль. (Низко кланяются, вручают гостям хлеб и соль).</w:t>
      </w:r>
    </w:p>
    <w:p w14:paraId="45071D28" w14:textId="77777777" w:rsidR="005A3CB6" w:rsidRDefault="005A3CB6" w:rsidP="00236B8A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CF65DB3" w14:textId="77777777" w:rsidR="00DF618B" w:rsidRPr="00236B8A" w:rsidRDefault="005A3CB6" w:rsidP="00236B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="00DF618B" w:rsidRPr="00236B8A">
        <w:rPr>
          <w:rFonts w:ascii="Times New Roman" w:hAnsi="Times New Roman"/>
          <w:sz w:val="28"/>
          <w:szCs w:val="28"/>
          <w:lang w:val="ru-RU"/>
        </w:rPr>
        <w:t>Осенний красок хоровод</w:t>
      </w:r>
    </w:p>
    <w:p w14:paraId="52757185" w14:textId="77777777" w:rsidR="00DF618B" w:rsidRPr="00236B8A" w:rsidRDefault="00DF618B" w:rsidP="00236B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36B8A">
        <w:rPr>
          <w:rFonts w:ascii="Times New Roman" w:hAnsi="Times New Roman"/>
          <w:sz w:val="28"/>
          <w:szCs w:val="28"/>
          <w:lang w:val="ru-RU"/>
        </w:rPr>
        <w:t>Нас непрестанно удивляет,</w:t>
      </w:r>
    </w:p>
    <w:p w14:paraId="7E90DED1" w14:textId="77777777" w:rsidR="00DF618B" w:rsidRPr="00236B8A" w:rsidRDefault="00DF618B" w:rsidP="00236B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36B8A">
        <w:rPr>
          <w:rFonts w:ascii="Times New Roman" w:hAnsi="Times New Roman"/>
          <w:sz w:val="28"/>
          <w:szCs w:val="28"/>
          <w:lang w:val="ru-RU"/>
        </w:rPr>
        <w:t>А зеркала застывших вод</w:t>
      </w:r>
    </w:p>
    <w:p w14:paraId="16C10086" w14:textId="77777777" w:rsidR="00DF618B" w:rsidRPr="00236B8A" w:rsidRDefault="00DF618B" w:rsidP="00236B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36B8A">
        <w:rPr>
          <w:rFonts w:ascii="Times New Roman" w:hAnsi="Times New Roman"/>
          <w:sz w:val="28"/>
          <w:szCs w:val="28"/>
          <w:lang w:val="ru-RU"/>
        </w:rPr>
        <w:t xml:space="preserve">Их многократно умножают </w:t>
      </w:r>
    </w:p>
    <w:p w14:paraId="053DCD41" w14:textId="77777777" w:rsidR="00DF618B" w:rsidRPr="00236B8A" w:rsidRDefault="00DF618B" w:rsidP="00236B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EF7EF69" w14:textId="77777777" w:rsidR="00DF618B" w:rsidRPr="00236B8A" w:rsidRDefault="005A3CB6" w:rsidP="00236B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-</w:t>
      </w:r>
      <w:r w:rsidR="00DF618B" w:rsidRPr="00236B8A">
        <w:rPr>
          <w:rFonts w:ascii="Times New Roman" w:hAnsi="Times New Roman"/>
          <w:sz w:val="28"/>
          <w:szCs w:val="28"/>
          <w:lang w:val="ru-RU"/>
        </w:rPr>
        <w:t xml:space="preserve"> Приходит осень в свой черед</w:t>
      </w:r>
    </w:p>
    <w:p w14:paraId="78A85CD8" w14:textId="77777777" w:rsidR="00DF618B" w:rsidRPr="00236B8A" w:rsidRDefault="00DF618B" w:rsidP="00236B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36B8A">
        <w:rPr>
          <w:rFonts w:ascii="Times New Roman" w:hAnsi="Times New Roman"/>
          <w:sz w:val="28"/>
          <w:szCs w:val="28"/>
          <w:lang w:val="ru-RU"/>
        </w:rPr>
        <w:t>В ней каждый месяц, без сомнения,</w:t>
      </w:r>
    </w:p>
    <w:p w14:paraId="6DFEB22B" w14:textId="77777777" w:rsidR="00DF618B" w:rsidRPr="00236B8A" w:rsidRDefault="00DF618B" w:rsidP="00236B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36B8A">
        <w:rPr>
          <w:rFonts w:ascii="Times New Roman" w:hAnsi="Times New Roman"/>
          <w:sz w:val="28"/>
          <w:szCs w:val="28"/>
          <w:lang w:val="ru-RU"/>
        </w:rPr>
        <w:t>Нам дарит то, что ждем весь год!</w:t>
      </w:r>
    </w:p>
    <w:p w14:paraId="5F060472" w14:textId="77777777" w:rsidR="006A577E" w:rsidRPr="00236B8A" w:rsidRDefault="006A577E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04E567C1" w14:textId="77777777" w:rsidR="00DF618B" w:rsidRPr="00236B8A" w:rsidRDefault="003E0DFC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B8A">
        <w:rPr>
          <w:b/>
          <w:color w:val="000000"/>
          <w:sz w:val="28"/>
          <w:szCs w:val="28"/>
        </w:rPr>
        <w:t>Ведущий:</w:t>
      </w:r>
      <w:r w:rsidRPr="00236B8A">
        <w:rPr>
          <w:color w:val="000000"/>
          <w:sz w:val="28"/>
          <w:szCs w:val="28"/>
        </w:rPr>
        <w:t xml:space="preserve"> </w:t>
      </w:r>
      <w:r w:rsidR="00DF618B" w:rsidRPr="00236B8A">
        <w:rPr>
          <w:color w:val="000000"/>
          <w:sz w:val="28"/>
          <w:szCs w:val="28"/>
        </w:rPr>
        <w:t>Сегодня наши посиделки посвящены осени, н</w:t>
      </w:r>
      <w:r w:rsidR="008D5A52" w:rsidRPr="00236B8A">
        <w:rPr>
          <w:color w:val="000000"/>
          <w:sz w:val="28"/>
          <w:szCs w:val="28"/>
        </w:rPr>
        <w:t>ародным праз</w:t>
      </w:r>
      <w:r w:rsidR="008D5A52" w:rsidRPr="00236B8A">
        <w:rPr>
          <w:color w:val="000000"/>
          <w:sz w:val="28"/>
          <w:szCs w:val="28"/>
        </w:rPr>
        <w:softHyphen/>
        <w:t>дникам и приметам</w:t>
      </w:r>
      <w:r w:rsidR="00DF618B" w:rsidRPr="00236B8A">
        <w:rPr>
          <w:color w:val="000000"/>
          <w:sz w:val="28"/>
          <w:szCs w:val="28"/>
        </w:rPr>
        <w:t>.</w:t>
      </w:r>
    </w:p>
    <w:p w14:paraId="6FC9FE86" w14:textId="3973A301" w:rsidR="00DF618B" w:rsidRDefault="008D5A52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36B8A">
        <w:rPr>
          <w:color w:val="000000"/>
          <w:sz w:val="28"/>
          <w:szCs w:val="28"/>
        </w:rPr>
        <w:t>Осени</w:t>
      </w:r>
      <w:r w:rsidR="00DF618B" w:rsidRPr="00236B8A">
        <w:rPr>
          <w:color w:val="000000"/>
          <w:sz w:val="28"/>
          <w:szCs w:val="28"/>
        </w:rPr>
        <w:t xml:space="preserve"> посвя</w:t>
      </w:r>
      <w:r w:rsidR="00DF618B" w:rsidRPr="00236B8A">
        <w:rPr>
          <w:color w:val="000000"/>
          <w:sz w:val="28"/>
          <w:szCs w:val="28"/>
        </w:rPr>
        <w:softHyphen/>
        <w:t xml:space="preserve">щено много пословиц и поговорок. </w:t>
      </w:r>
      <w:r w:rsidR="005D179C">
        <w:rPr>
          <w:color w:val="000000"/>
          <w:sz w:val="28"/>
          <w:szCs w:val="28"/>
        </w:rPr>
        <w:t>П</w:t>
      </w:r>
      <w:r w:rsidR="00DF618B" w:rsidRPr="00236B8A">
        <w:rPr>
          <w:color w:val="000000"/>
          <w:sz w:val="28"/>
          <w:szCs w:val="28"/>
        </w:rPr>
        <w:t>редлагаю провести неболь</w:t>
      </w:r>
      <w:r w:rsidR="00DF618B" w:rsidRPr="00236B8A">
        <w:rPr>
          <w:color w:val="000000"/>
          <w:sz w:val="28"/>
          <w:szCs w:val="28"/>
        </w:rPr>
        <w:softHyphen/>
        <w:t>шой конкурс. Я буду называть первую половину пословицы, ваша задача — продолжить</w:t>
      </w:r>
      <w:r w:rsidR="005D179C">
        <w:rPr>
          <w:i/>
          <w:color w:val="000000"/>
          <w:sz w:val="28"/>
          <w:szCs w:val="28"/>
        </w:rPr>
        <w:t>.</w:t>
      </w:r>
    </w:p>
    <w:p w14:paraId="3336495A" w14:textId="77777777" w:rsidR="005A3CB6" w:rsidRPr="00236B8A" w:rsidRDefault="005A3CB6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4A8C01C" w14:textId="77777777" w:rsidR="00DF618B" w:rsidRPr="00236B8A" w:rsidRDefault="00DF618B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B8A">
        <w:rPr>
          <w:color w:val="000000"/>
          <w:sz w:val="28"/>
          <w:szCs w:val="28"/>
        </w:rPr>
        <w:t>1. Сентябрь пахнет яблоками, а октябрь... (капустой).</w:t>
      </w:r>
    </w:p>
    <w:p w14:paraId="18DED7C7" w14:textId="77777777" w:rsidR="00DF618B" w:rsidRPr="00236B8A" w:rsidRDefault="00DF618B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B8A">
        <w:rPr>
          <w:color w:val="000000"/>
          <w:sz w:val="28"/>
          <w:szCs w:val="28"/>
        </w:rPr>
        <w:t>2. В октябре — ни на колесах, ни на... (санях).</w:t>
      </w:r>
    </w:p>
    <w:p w14:paraId="3808AC75" w14:textId="77777777" w:rsidR="00DF618B" w:rsidRPr="00236B8A" w:rsidRDefault="00DF618B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B8A">
        <w:rPr>
          <w:color w:val="000000"/>
          <w:sz w:val="28"/>
          <w:szCs w:val="28"/>
        </w:rPr>
        <w:t>3. В октябре до обеда осень, а после обеда...</w:t>
      </w:r>
      <w:r w:rsidR="005A3CB6">
        <w:rPr>
          <w:color w:val="000000"/>
          <w:sz w:val="28"/>
          <w:szCs w:val="28"/>
        </w:rPr>
        <w:t xml:space="preserve"> </w:t>
      </w:r>
      <w:r w:rsidRPr="00236B8A">
        <w:rPr>
          <w:color w:val="000000"/>
          <w:sz w:val="28"/>
          <w:szCs w:val="28"/>
        </w:rPr>
        <w:t>(зима).</w:t>
      </w:r>
    </w:p>
    <w:p w14:paraId="3FCCE310" w14:textId="120AC663" w:rsidR="00DF618B" w:rsidRPr="00236B8A" w:rsidRDefault="00DF618B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B8A">
        <w:rPr>
          <w:color w:val="000000"/>
          <w:sz w:val="28"/>
          <w:szCs w:val="28"/>
        </w:rPr>
        <w:t>4. Октябрь</w:t>
      </w:r>
      <w:r w:rsidR="005A3CB6">
        <w:rPr>
          <w:color w:val="000000"/>
          <w:sz w:val="28"/>
          <w:szCs w:val="28"/>
        </w:rPr>
        <w:t xml:space="preserve"> </w:t>
      </w:r>
      <w:r w:rsidRPr="00236B8A">
        <w:rPr>
          <w:color w:val="000000"/>
          <w:sz w:val="28"/>
          <w:szCs w:val="28"/>
        </w:rPr>
        <w:t>— месяц ненастья— начало семейного...</w:t>
      </w:r>
      <w:r w:rsidR="005D179C">
        <w:rPr>
          <w:color w:val="000000"/>
          <w:sz w:val="28"/>
          <w:szCs w:val="28"/>
        </w:rPr>
        <w:t xml:space="preserve"> </w:t>
      </w:r>
      <w:r w:rsidRPr="00236B8A">
        <w:rPr>
          <w:color w:val="000000"/>
          <w:sz w:val="28"/>
          <w:szCs w:val="28"/>
        </w:rPr>
        <w:t>(счас</w:t>
      </w:r>
      <w:r w:rsidRPr="00236B8A">
        <w:rPr>
          <w:color w:val="000000"/>
          <w:sz w:val="28"/>
          <w:szCs w:val="28"/>
        </w:rPr>
        <w:softHyphen/>
        <w:t>тья).</w:t>
      </w:r>
    </w:p>
    <w:p w14:paraId="322FBF7F" w14:textId="508B7B6C" w:rsidR="00DF618B" w:rsidRPr="00236B8A" w:rsidRDefault="00DF618B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B8A">
        <w:rPr>
          <w:color w:val="000000"/>
          <w:sz w:val="28"/>
          <w:szCs w:val="28"/>
        </w:rPr>
        <w:t>$. Быстро тает октябрьский день — не привяжешь...</w:t>
      </w:r>
      <w:r w:rsidR="005D179C">
        <w:rPr>
          <w:color w:val="000000"/>
          <w:sz w:val="28"/>
          <w:szCs w:val="28"/>
        </w:rPr>
        <w:t xml:space="preserve"> </w:t>
      </w:r>
      <w:r w:rsidRPr="00236B8A">
        <w:rPr>
          <w:color w:val="000000"/>
          <w:sz w:val="28"/>
          <w:szCs w:val="28"/>
        </w:rPr>
        <w:t>(за пле</w:t>
      </w:r>
      <w:r w:rsidRPr="00236B8A">
        <w:rPr>
          <w:color w:val="000000"/>
          <w:sz w:val="28"/>
          <w:szCs w:val="28"/>
        </w:rPr>
        <w:softHyphen/>
        <w:t>тень).</w:t>
      </w:r>
    </w:p>
    <w:p w14:paraId="6CD22714" w14:textId="292501FA" w:rsidR="00DF618B" w:rsidRPr="00236B8A" w:rsidRDefault="00DF618B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B8A">
        <w:rPr>
          <w:color w:val="000000"/>
          <w:sz w:val="28"/>
          <w:szCs w:val="28"/>
        </w:rPr>
        <w:t>6. В октябре на одном часу и дождь...</w:t>
      </w:r>
      <w:r w:rsidR="005D179C">
        <w:rPr>
          <w:color w:val="000000"/>
          <w:sz w:val="28"/>
          <w:szCs w:val="28"/>
        </w:rPr>
        <w:t xml:space="preserve"> </w:t>
      </w:r>
      <w:r w:rsidRPr="00236B8A">
        <w:rPr>
          <w:color w:val="000000"/>
          <w:sz w:val="28"/>
          <w:szCs w:val="28"/>
        </w:rPr>
        <w:t>(и снег).</w:t>
      </w:r>
    </w:p>
    <w:p w14:paraId="55321018" w14:textId="77777777" w:rsidR="00DF618B" w:rsidRPr="00236B8A" w:rsidRDefault="00DF618B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B8A">
        <w:rPr>
          <w:color w:val="000000"/>
          <w:sz w:val="28"/>
          <w:szCs w:val="28"/>
        </w:rPr>
        <w:t>7. В октябре с солнцем распрощайся, ближе к печке... (под</w:t>
      </w:r>
      <w:r w:rsidRPr="00236B8A">
        <w:rPr>
          <w:color w:val="000000"/>
          <w:sz w:val="28"/>
          <w:szCs w:val="28"/>
        </w:rPr>
        <w:softHyphen/>
        <w:t>бирайся).</w:t>
      </w:r>
    </w:p>
    <w:p w14:paraId="7CA03CDC" w14:textId="4B9F8809" w:rsidR="00DF618B" w:rsidRPr="00236B8A" w:rsidRDefault="00DF618B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B8A">
        <w:rPr>
          <w:color w:val="000000"/>
          <w:sz w:val="28"/>
          <w:szCs w:val="28"/>
        </w:rPr>
        <w:lastRenderedPageBreak/>
        <w:t>8. В октябре только и ягод,</w:t>
      </w:r>
      <w:r w:rsidR="005D179C">
        <w:rPr>
          <w:color w:val="000000"/>
          <w:sz w:val="28"/>
          <w:szCs w:val="28"/>
        </w:rPr>
        <w:t xml:space="preserve"> </w:t>
      </w:r>
      <w:r w:rsidRPr="00236B8A">
        <w:rPr>
          <w:color w:val="000000"/>
          <w:sz w:val="28"/>
          <w:szCs w:val="28"/>
        </w:rPr>
        <w:t>что...</w:t>
      </w:r>
      <w:r w:rsidR="005D179C">
        <w:rPr>
          <w:color w:val="000000"/>
          <w:sz w:val="28"/>
          <w:szCs w:val="28"/>
        </w:rPr>
        <w:t xml:space="preserve"> </w:t>
      </w:r>
      <w:r w:rsidRPr="00236B8A">
        <w:rPr>
          <w:color w:val="000000"/>
          <w:sz w:val="28"/>
          <w:szCs w:val="28"/>
        </w:rPr>
        <w:t>(рябина).</w:t>
      </w:r>
    </w:p>
    <w:p w14:paraId="2A4BC374" w14:textId="53645862" w:rsidR="00DF618B" w:rsidRPr="00236B8A" w:rsidRDefault="00DF618B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B8A">
        <w:rPr>
          <w:color w:val="000000"/>
          <w:sz w:val="28"/>
          <w:szCs w:val="28"/>
        </w:rPr>
        <w:t>9. Плачет октябрь холодными...</w:t>
      </w:r>
      <w:r w:rsidR="005D179C">
        <w:rPr>
          <w:color w:val="000000"/>
          <w:sz w:val="28"/>
          <w:szCs w:val="28"/>
        </w:rPr>
        <w:t xml:space="preserve"> </w:t>
      </w:r>
      <w:r w:rsidRPr="00236B8A">
        <w:rPr>
          <w:color w:val="000000"/>
          <w:sz w:val="28"/>
          <w:szCs w:val="28"/>
        </w:rPr>
        <w:t xml:space="preserve">(слезами). </w:t>
      </w:r>
    </w:p>
    <w:p w14:paraId="3795F29D" w14:textId="4C6B81EE" w:rsidR="00DF618B" w:rsidRPr="00236B8A" w:rsidRDefault="006A577E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B8A">
        <w:rPr>
          <w:color w:val="000000"/>
          <w:sz w:val="28"/>
          <w:szCs w:val="28"/>
        </w:rPr>
        <w:t>10. Октябрь —</w:t>
      </w:r>
      <w:r w:rsidR="00DF618B" w:rsidRPr="00236B8A">
        <w:rPr>
          <w:color w:val="000000"/>
          <w:sz w:val="28"/>
          <w:szCs w:val="28"/>
        </w:rPr>
        <w:t xml:space="preserve"> месяц близкой...</w:t>
      </w:r>
      <w:r w:rsidR="005D179C">
        <w:rPr>
          <w:color w:val="000000"/>
          <w:sz w:val="28"/>
          <w:szCs w:val="28"/>
        </w:rPr>
        <w:t xml:space="preserve"> </w:t>
      </w:r>
      <w:r w:rsidR="00DF618B" w:rsidRPr="00236B8A">
        <w:rPr>
          <w:color w:val="000000"/>
          <w:sz w:val="28"/>
          <w:szCs w:val="28"/>
        </w:rPr>
        <w:t>(пороши).</w:t>
      </w:r>
    </w:p>
    <w:p w14:paraId="0E8930BA" w14:textId="77777777" w:rsidR="006A577E" w:rsidRPr="00236B8A" w:rsidRDefault="006A577E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01F122F" w14:textId="77777777" w:rsidR="00DF618B" w:rsidRPr="00236B8A" w:rsidRDefault="00DF618B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iCs/>
          <w:color w:val="000000"/>
          <w:sz w:val="28"/>
          <w:szCs w:val="28"/>
          <w:u w:val="single"/>
        </w:rPr>
      </w:pPr>
      <w:r w:rsidRPr="00236B8A">
        <w:rPr>
          <w:b/>
          <w:i/>
          <w:iCs/>
          <w:color w:val="000000"/>
          <w:sz w:val="28"/>
          <w:szCs w:val="28"/>
          <w:u w:val="single"/>
        </w:rPr>
        <w:t>Выходит Осень в ярко-желтом платье, на голове венок из листьев.</w:t>
      </w:r>
    </w:p>
    <w:p w14:paraId="03095AE9" w14:textId="77777777" w:rsidR="00DF618B" w:rsidRPr="00236B8A" w:rsidRDefault="003E0DFC" w:rsidP="00236B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B8A">
        <w:rPr>
          <w:b/>
          <w:color w:val="000000"/>
          <w:sz w:val="28"/>
          <w:szCs w:val="28"/>
        </w:rPr>
        <w:t>Осень:</w:t>
      </w:r>
      <w:r w:rsidR="00DF618B" w:rsidRPr="00236B8A">
        <w:rPr>
          <w:color w:val="000000"/>
          <w:sz w:val="28"/>
          <w:szCs w:val="28"/>
        </w:rPr>
        <w:t xml:space="preserve"> Осень — удивительное время года.</w:t>
      </w:r>
      <w:r w:rsidR="003B594A" w:rsidRPr="00236B8A">
        <w:rPr>
          <w:color w:val="000000"/>
          <w:sz w:val="28"/>
          <w:szCs w:val="28"/>
        </w:rPr>
        <w:t xml:space="preserve"> </w:t>
      </w:r>
      <w:r w:rsidR="00DF618B" w:rsidRPr="00236B8A">
        <w:rPr>
          <w:color w:val="000000"/>
          <w:sz w:val="28"/>
          <w:szCs w:val="28"/>
        </w:rPr>
        <w:t>А сейчас отгадайте-ка</w:t>
      </w:r>
      <w:r w:rsidR="003B594A" w:rsidRPr="00236B8A">
        <w:rPr>
          <w:color w:val="000000"/>
          <w:sz w:val="28"/>
          <w:szCs w:val="28"/>
        </w:rPr>
        <w:t xml:space="preserve"> мои</w:t>
      </w:r>
      <w:r w:rsidR="00DF618B" w:rsidRPr="00236B8A">
        <w:rPr>
          <w:color w:val="000000"/>
          <w:sz w:val="28"/>
          <w:szCs w:val="28"/>
        </w:rPr>
        <w:t xml:space="preserve"> загадки!</w:t>
      </w:r>
    </w:p>
    <w:p w14:paraId="18F15B36" w14:textId="77777777" w:rsidR="006A577E" w:rsidRPr="00236B8A" w:rsidRDefault="006A577E" w:rsidP="00236B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E44F3CB" w14:textId="77777777" w:rsidR="003B594A" w:rsidRPr="00236B8A" w:rsidRDefault="00DF618B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B8A">
        <w:rPr>
          <w:color w:val="000000"/>
          <w:sz w:val="28"/>
          <w:szCs w:val="28"/>
        </w:rPr>
        <w:t xml:space="preserve">Пришла без красок и без кисти </w:t>
      </w:r>
    </w:p>
    <w:p w14:paraId="3649A709" w14:textId="77777777" w:rsidR="00DF618B" w:rsidRDefault="00DF618B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B8A">
        <w:rPr>
          <w:color w:val="000000"/>
          <w:sz w:val="28"/>
          <w:szCs w:val="28"/>
        </w:rPr>
        <w:t>И перекрасила все листья. (Осень)</w:t>
      </w:r>
    </w:p>
    <w:p w14:paraId="4299DA83" w14:textId="77777777" w:rsidR="005A3CB6" w:rsidRPr="00236B8A" w:rsidRDefault="005A3CB6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360B00E" w14:textId="77777777" w:rsidR="006A577E" w:rsidRPr="00236B8A" w:rsidRDefault="00DF618B" w:rsidP="00236B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B8A">
        <w:rPr>
          <w:color w:val="000000"/>
          <w:sz w:val="28"/>
          <w:szCs w:val="28"/>
        </w:rPr>
        <w:t xml:space="preserve">Жаль озябшего бедняжку — </w:t>
      </w:r>
    </w:p>
    <w:p w14:paraId="4F4EC21B" w14:textId="77777777" w:rsidR="006A577E" w:rsidRPr="00236B8A" w:rsidRDefault="00DF618B" w:rsidP="00236B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B8A">
        <w:rPr>
          <w:color w:val="000000"/>
          <w:sz w:val="28"/>
          <w:szCs w:val="28"/>
        </w:rPr>
        <w:t xml:space="preserve">Всем ветрам и ветеркам </w:t>
      </w:r>
    </w:p>
    <w:p w14:paraId="1B79686B" w14:textId="77777777" w:rsidR="006A577E" w:rsidRPr="00236B8A" w:rsidRDefault="00DF618B" w:rsidP="00236B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B8A">
        <w:rPr>
          <w:color w:val="000000"/>
          <w:sz w:val="28"/>
          <w:szCs w:val="28"/>
        </w:rPr>
        <w:t xml:space="preserve">Он последнюю рубашку </w:t>
      </w:r>
    </w:p>
    <w:p w14:paraId="1BA785D9" w14:textId="77777777" w:rsidR="00DF618B" w:rsidRDefault="00DF618B" w:rsidP="00236B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B8A">
        <w:rPr>
          <w:color w:val="000000"/>
          <w:sz w:val="28"/>
          <w:szCs w:val="28"/>
        </w:rPr>
        <w:t>Раздарил по лоскуткам.    (Лес)</w:t>
      </w:r>
    </w:p>
    <w:p w14:paraId="04C6996C" w14:textId="77777777" w:rsidR="005A3CB6" w:rsidRPr="00236B8A" w:rsidRDefault="005A3CB6" w:rsidP="00236B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1F87191" w14:textId="77777777" w:rsidR="006A577E" w:rsidRPr="00236B8A" w:rsidRDefault="00DF618B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B8A">
        <w:rPr>
          <w:color w:val="000000"/>
          <w:sz w:val="28"/>
          <w:szCs w:val="28"/>
        </w:rPr>
        <w:t xml:space="preserve">Летит без крыльев и поет, </w:t>
      </w:r>
    </w:p>
    <w:p w14:paraId="43299D65" w14:textId="77777777" w:rsidR="006A577E" w:rsidRPr="00236B8A" w:rsidRDefault="00DF618B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B8A">
        <w:rPr>
          <w:color w:val="000000"/>
          <w:sz w:val="28"/>
          <w:szCs w:val="28"/>
        </w:rPr>
        <w:t xml:space="preserve">Прохожих задирает, </w:t>
      </w:r>
    </w:p>
    <w:p w14:paraId="2E87FDBD" w14:textId="77777777" w:rsidR="006A577E" w:rsidRPr="00236B8A" w:rsidRDefault="00DF618B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B8A">
        <w:rPr>
          <w:color w:val="000000"/>
          <w:sz w:val="28"/>
          <w:szCs w:val="28"/>
        </w:rPr>
        <w:t xml:space="preserve">Одним проходу не дает, </w:t>
      </w:r>
    </w:p>
    <w:p w14:paraId="321E1187" w14:textId="77777777" w:rsidR="00DF618B" w:rsidRDefault="00DF618B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B8A">
        <w:rPr>
          <w:color w:val="000000"/>
          <w:sz w:val="28"/>
          <w:szCs w:val="28"/>
        </w:rPr>
        <w:t>Других он подгоняет. (Ветер)</w:t>
      </w:r>
    </w:p>
    <w:p w14:paraId="46934807" w14:textId="77777777" w:rsidR="005A3CB6" w:rsidRPr="00236B8A" w:rsidRDefault="005A3CB6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B3F022C" w14:textId="77777777" w:rsidR="00DF618B" w:rsidRDefault="00DF618B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B8A">
        <w:rPr>
          <w:color w:val="000000"/>
          <w:sz w:val="28"/>
          <w:szCs w:val="28"/>
        </w:rPr>
        <w:t>Мешено, квашено, валяно, на стол поставлено. (Хлеб)</w:t>
      </w:r>
    </w:p>
    <w:p w14:paraId="5B430C5A" w14:textId="77777777" w:rsidR="005A3CB6" w:rsidRPr="00236B8A" w:rsidRDefault="005A3CB6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63DC5A4" w14:textId="77777777" w:rsidR="00DF618B" w:rsidRPr="00236B8A" w:rsidRDefault="00DF618B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B8A">
        <w:rPr>
          <w:color w:val="000000"/>
          <w:sz w:val="28"/>
          <w:szCs w:val="28"/>
        </w:rPr>
        <w:t>Стоит изба из кирпича,</w:t>
      </w:r>
    </w:p>
    <w:p w14:paraId="7AD40276" w14:textId="77777777" w:rsidR="00DF618B" w:rsidRDefault="00DF618B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B8A">
        <w:rPr>
          <w:color w:val="000000"/>
          <w:sz w:val="28"/>
          <w:szCs w:val="28"/>
        </w:rPr>
        <w:t>То холодна, то горяча. (Печь)</w:t>
      </w:r>
    </w:p>
    <w:p w14:paraId="326F598F" w14:textId="77777777" w:rsidR="005A3CB6" w:rsidRPr="00236B8A" w:rsidRDefault="005A3CB6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4CBA3FA" w14:textId="77777777" w:rsidR="00DF618B" w:rsidRPr="00236B8A" w:rsidRDefault="00DF618B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B8A">
        <w:rPr>
          <w:color w:val="000000"/>
          <w:sz w:val="28"/>
          <w:szCs w:val="28"/>
        </w:rPr>
        <w:t>Все мрачней лицо природы,</w:t>
      </w:r>
    </w:p>
    <w:p w14:paraId="435EB6A4" w14:textId="77777777" w:rsidR="00DF618B" w:rsidRPr="00236B8A" w:rsidRDefault="00DF618B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B8A">
        <w:rPr>
          <w:color w:val="000000"/>
          <w:sz w:val="28"/>
          <w:szCs w:val="28"/>
        </w:rPr>
        <w:t>Почернели огороды,</w:t>
      </w:r>
    </w:p>
    <w:p w14:paraId="23917F22" w14:textId="77777777" w:rsidR="00DF618B" w:rsidRPr="00236B8A" w:rsidRDefault="00DF618B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B8A">
        <w:rPr>
          <w:color w:val="000000"/>
          <w:sz w:val="28"/>
          <w:szCs w:val="28"/>
        </w:rPr>
        <w:t>Оголяются леса,</w:t>
      </w:r>
    </w:p>
    <w:p w14:paraId="1FC6EEC1" w14:textId="77777777" w:rsidR="00DF618B" w:rsidRPr="00236B8A" w:rsidRDefault="00DF618B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B8A">
        <w:rPr>
          <w:color w:val="000000"/>
          <w:sz w:val="28"/>
          <w:szCs w:val="28"/>
        </w:rPr>
        <w:t>Молкнут птичьи голоса.</w:t>
      </w:r>
    </w:p>
    <w:p w14:paraId="2DC22CD1" w14:textId="77777777" w:rsidR="00DF618B" w:rsidRPr="00236B8A" w:rsidRDefault="00DF618B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B8A">
        <w:rPr>
          <w:color w:val="000000"/>
          <w:sz w:val="28"/>
          <w:szCs w:val="28"/>
        </w:rPr>
        <w:lastRenderedPageBreak/>
        <w:t>Мишка в спячку завалился.</w:t>
      </w:r>
    </w:p>
    <w:p w14:paraId="0D3E2B71" w14:textId="77777777" w:rsidR="003B594A" w:rsidRPr="00236B8A" w:rsidRDefault="00DF618B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B8A">
        <w:rPr>
          <w:color w:val="000000"/>
          <w:sz w:val="28"/>
          <w:szCs w:val="28"/>
        </w:rPr>
        <w:t>Что за месяц к нам явился? (Октябрь)</w:t>
      </w:r>
    </w:p>
    <w:p w14:paraId="2515358A" w14:textId="77777777" w:rsidR="003E0DFC" w:rsidRPr="00236B8A" w:rsidRDefault="003E0DFC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iCs/>
          <w:color w:val="000000"/>
          <w:sz w:val="28"/>
          <w:szCs w:val="28"/>
          <w:u w:val="single"/>
        </w:rPr>
      </w:pPr>
    </w:p>
    <w:p w14:paraId="39B3BE68" w14:textId="77777777" w:rsidR="003B594A" w:rsidRPr="00236B8A" w:rsidRDefault="003B594A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236B8A">
        <w:rPr>
          <w:i/>
          <w:iCs/>
          <w:color w:val="000000"/>
          <w:sz w:val="28"/>
          <w:szCs w:val="28"/>
        </w:rPr>
        <w:t>Выбегает девочка СЕНТЯБРИНКА.</w:t>
      </w:r>
    </w:p>
    <w:p w14:paraId="3F9C7C5D" w14:textId="77777777" w:rsidR="003B594A" w:rsidRPr="00236B8A" w:rsidRDefault="003B594A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36B8A">
        <w:rPr>
          <w:iCs/>
          <w:color w:val="000000"/>
          <w:sz w:val="28"/>
          <w:szCs w:val="28"/>
        </w:rPr>
        <w:t xml:space="preserve">Я, ребята, </w:t>
      </w:r>
      <w:proofErr w:type="spellStart"/>
      <w:r w:rsidRPr="00236B8A">
        <w:rPr>
          <w:iCs/>
          <w:color w:val="000000"/>
          <w:sz w:val="28"/>
          <w:szCs w:val="28"/>
        </w:rPr>
        <w:t>Сентябринка</w:t>
      </w:r>
      <w:proofErr w:type="spellEnd"/>
      <w:r w:rsidRPr="00236B8A">
        <w:rPr>
          <w:iCs/>
          <w:color w:val="000000"/>
          <w:sz w:val="28"/>
          <w:szCs w:val="28"/>
        </w:rPr>
        <w:t>, паутинка-</w:t>
      </w:r>
      <w:proofErr w:type="spellStart"/>
      <w:r w:rsidRPr="00236B8A">
        <w:rPr>
          <w:iCs/>
          <w:color w:val="000000"/>
          <w:sz w:val="28"/>
          <w:szCs w:val="28"/>
        </w:rPr>
        <w:t>серебринка</w:t>
      </w:r>
      <w:proofErr w:type="spellEnd"/>
      <w:r w:rsidRPr="00236B8A">
        <w:rPr>
          <w:iCs/>
          <w:color w:val="000000"/>
          <w:sz w:val="28"/>
          <w:szCs w:val="28"/>
        </w:rPr>
        <w:t>.</w:t>
      </w:r>
    </w:p>
    <w:p w14:paraId="715BDACB" w14:textId="77777777" w:rsidR="003B594A" w:rsidRPr="00236B8A" w:rsidRDefault="003B594A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36B8A">
        <w:rPr>
          <w:iCs/>
          <w:color w:val="000000"/>
          <w:sz w:val="28"/>
          <w:szCs w:val="28"/>
        </w:rPr>
        <w:t>Листья крашу в яркий цвет, лучше красок в мире нет.</w:t>
      </w:r>
    </w:p>
    <w:p w14:paraId="6BE583DF" w14:textId="77777777" w:rsidR="003B594A" w:rsidRPr="00236B8A" w:rsidRDefault="003B594A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36B8A">
        <w:rPr>
          <w:iCs/>
          <w:color w:val="000000"/>
          <w:sz w:val="28"/>
          <w:szCs w:val="28"/>
        </w:rPr>
        <w:t>Поспевать велю плодам, урожай хороший дам.</w:t>
      </w:r>
    </w:p>
    <w:p w14:paraId="5F00F207" w14:textId="77777777" w:rsidR="003B594A" w:rsidRPr="00236B8A" w:rsidRDefault="003B594A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36B8A">
        <w:rPr>
          <w:iCs/>
          <w:color w:val="000000"/>
          <w:sz w:val="28"/>
          <w:szCs w:val="28"/>
        </w:rPr>
        <w:t>Привезла я для детей очень много овощей.</w:t>
      </w:r>
    </w:p>
    <w:p w14:paraId="4251E5A9" w14:textId="77777777" w:rsidR="003B594A" w:rsidRPr="00236B8A" w:rsidRDefault="003B594A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36B8A">
        <w:rPr>
          <w:iCs/>
          <w:color w:val="000000"/>
          <w:sz w:val="28"/>
          <w:szCs w:val="28"/>
        </w:rPr>
        <w:t>Урожай у нас богатый, посмотрите-ка, ребята. (презентация с овощами и фруктами)</w:t>
      </w:r>
    </w:p>
    <w:p w14:paraId="5AE46C8B" w14:textId="77777777" w:rsidR="003E0DFC" w:rsidRPr="00236B8A" w:rsidRDefault="003E0DFC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14:paraId="0824FCC5" w14:textId="77777777" w:rsidR="003B594A" w:rsidRPr="00236B8A" w:rsidRDefault="003B594A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236B8A">
        <w:rPr>
          <w:i/>
          <w:iCs/>
          <w:color w:val="000000"/>
          <w:sz w:val="28"/>
          <w:szCs w:val="28"/>
        </w:rPr>
        <w:t>Выбегает ОКТЯБРИНКА.</w:t>
      </w:r>
    </w:p>
    <w:p w14:paraId="0E01D71A" w14:textId="77777777" w:rsidR="003B594A" w:rsidRPr="00236B8A" w:rsidRDefault="003B594A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36B8A">
        <w:rPr>
          <w:iCs/>
          <w:color w:val="000000"/>
          <w:sz w:val="28"/>
          <w:szCs w:val="28"/>
        </w:rPr>
        <w:t xml:space="preserve">Листьям – время </w:t>
      </w:r>
      <w:r w:rsidR="002675F1" w:rsidRPr="00236B8A">
        <w:rPr>
          <w:iCs/>
          <w:color w:val="000000"/>
          <w:sz w:val="28"/>
          <w:szCs w:val="28"/>
        </w:rPr>
        <w:t>опа</w:t>
      </w:r>
      <w:r w:rsidRPr="00236B8A">
        <w:rPr>
          <w:iCs/>
          <w:color w:val="000000"/>
          <w:sz w:val="28"/>
          <w:szCs w:val="28"/>
        </w:rPr>
        <w:t>дать, птицам – время улетать.</w:t>
      </w:r>
    </w:p>
    <w:p w14:paraId="77A5C97F" w14:textId="77777777" w:rsidR="003B594A" w:rsidRPr="00236B8A" w:rsidRDefault="003B594A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36B8A">
        <w:rPr>
          <w:iCs/>
          <w:color w:val="000000"/>
          <w:sz w:val="28"/>
          <w:szCs w:val="28"/>
        </w:rPr>
        <w:t xml:space="preserve">Я, ребята, </w:t>
      </w:r>
      <w:proofErr w:type="spellStart"/>
      <w:r w:rsidRPr="00236B8A">
        <w:rPr>
          <w:iCs/>
          <w:color w:val="000000"/>
          <w:sz w:val="28"/>
          <w:szCs w:val="28"/>
        </w:rPr>
        <w:t>Октябринка</w:t>
      </w:r>
      <w:proofErr w:type="spellEnd"/>
      <w:r w:rsidRPr="00236B8A">
        <w:rPr>
          <w:iCs/>
          <w:color w:val="000000"/>
          <w:sz w:val="28"/>
          <w:szCs w:val="28"/>
        </w:rPr>
        <w:t xml:space="preserve">, </w:t>
      </w:r>
      <w:proofErr w:type="spellStart"/>
      <w:r w:rsidRPr="00236B8A">
        <w:rPr>
          <w:iCs/>
          <w:color w:val="000000"/>
          <w:sz w:val="28"/>
          <w:szCs w:val="28"/>
        </w:rPr>
        <w:t>золотинка</w:t>
      </w:r>
      <w:proofErr w:type="spellEnd"/>
      <w:r w:rsidRPr="00236B8A">
        <w:rPr>
          <w:iCs/>
          <w:color w:val="000000"/>
          <w:sz w:val="28"/>
          <w:szCs w:val="28"/>
        </w:rPr>
        <w:t xml:space="preserve"> и дождинка.</w:t>
      </w:r>
    </w:p>
    <w:p w14:paraId="2E301129" w14:textId="77777777" w:rsidR="003B594A" w:rsidRPr="00236B8A" w:rsidRDefault="002675F1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36B8A">
        <w:rPr>
          <w:iCs/>
          <w:color w:val="000000"/>
          <w:sz w:val="28"/>
          <w:szCs w:val="28"/>
        </w:rPr>
        <w:t>Мой ветер – непоседа листочка все срывает,</w:t>
      </w:r>
    </w:p>
    <w:p w14:paraId="050F2DD6" w14:textId="77777777" w:rsidR="002675F1" w:rsidRPr="00236B8A" w:rsidRDefault="002675F1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36B8A">
        <w:rPr>
          <w:iCs/>
          <w:color w:val="000000"/>
          <w:sz w:val="28"/>
          <w:szCs w:val="28"/>
        </w:rPr>
        <w:t>Пургою золотою заметает все вокруг.</w:t>
      </w:r>
    </w:p>
    <w:p w14:paraId="325E1959" w14:textId="77777777" w:rsidR="002675F1" w:rsidRPr="00236B8A" w:rsidRDefault="002675F1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36B8A">
        <w:rPr>
          <w:iCs/>
          <w:color w:val="000000"/>
          <w:sz w:val="28"/>
          <w:szCs w:val="28"/>
        </w:rPr>
        <w:t>В ручеек студеный листики бросает</w:t>
      </w:r>
    </w:p>
    <w:p w14:paraId="5EFF446C" w14:textId="77777777" w:rsidR="002675F1" w:rsidRPr="00236B8A" w:rsidRDefault="002675F1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36B8A">
        <w:rPr>
          <w:iCs/>
          <w:color w:val="000000"/>
          <w:sz w:val="28"/>
          <w:szCs w:val="28"/>
        </w:rPr>
        <w:t>А они, как лодочки яркие плывут.</w:t>
      </w:r>
    </w:p>
    <w:p w14:paraId="01F0BBF4" w14:textId="77777777" w:rsidR="006A577E" w:rsidRPr="00236B8A" w:rsidRDefault="006A577E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14:paraId="0B673585" w14:textId="77777777" w:rsidR="00DF618B" w:rsidRPr="00236B8A" w:rsidRDefault="002675F1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B8A">
        <w:rPr>
          <w:b/>
          <w:color w:val="000000"/>
          <w:sz w:val="28"/>
          <w:szCs w:val="28"/>
        </w:rPr>
        <w:t>Ведущий:</w:t>
      </w:r>
      <w:r w:rsidR="003E0DFC" w:rsidRPr="00236B8A">
        <w:rPr>
          <w:b/>
          <w:color w:val="000000"/>
          <w:sz w:val="28"/>
          <w:szCs w:val="28"/>
        </w:rPr>
        <w:t xml:space="preserve"> </w:t>
      </w:r>
      <w:r w:rsidR="00DF618B" w:rsidRPr="00236B8A">
        <w:rPr>
          <w:color w:val="000000"/>
          <w:sz w:val="28"/>
          <w:szCs w:val="28"/>
        </w:rPr>
        <w:t>Октябрь отмечен не только поговорками, пословицами, стихами, но и различными народными приметами, позволяющи</w:t>
      </w:r>
      <w:r w:rsidR="00DF618B" w:rsidRPr="00236B8A">
        <w:rPr>
          <w:color w:val="000000"/>
          <w:sz w:val="28"/>
          <w:szCs w:val="28"/>
        </w:rPr>
        <w:softHyphen/>
        <w:t>ми предвидеть, какая ожидается зима и что нас ждет весной. На</w:t>
      </w:r>
      <w:r w:rsidR="00DF618B" w:rsidRPr="00236B8A">
        <w:rPr>
          <w:color w:val="000000"/>
          <w:sz w:val="28"/>
          <w:szCs w:val="28"/>
        </w:rPr>
        <w:softHyphen/>
        <w:t>родные приметы вот на этих кленовых листочках. На одном лис</w:t>
      </w:r>
      <w:r w:rsidR="00DF618B" w:rsidRPr="00236B8A">
        <w:rPr>
          <w:color w:val="000000"/>
          <w:sz w:val="28"/>
          <w:szCs w:val="28"/>
        </w:rPr>
        <w:softHyphen/>
        <w:t>точке начало выражения, на другом — конец. Ваша задача — со</w:t>
      </w:r>
      <w:r w:rsidR="00DF618B" w:rsidRPr="00236B8A">
        <w:rPr>
          <w:color w:val="000000"/>
          <w:sz w:val="28"/>
          <w:szCs w:val="28"/>
        </w:rPr>
        <w:softHyphen/>
        <w:t>единить обе части, т.е. найти друг друга.</w:t>
      </w:r>
    </w:p>
    <w:p w14:paraId="117CD370" w14:textId="77777777" w:rsidR="00DF618B" w:rsidRPr="00236B8A" w:rsidRDefault="00DF618B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B8A">
        <w:rPr>
          <w:color w:val="000000"/>
          <w:sz w:val="28"/>
          <w:szCs w:val="28"/>
        </w:rPr>
        <w:t>1. Если лист с дуба и березы упал чисто —</w:t>
      </w:r>
      <w:r w:rsidR="003B594A" w:rsidRPr="00236B8A">
        <w:rPr>
          <w:color w:val="000000"/>
          <w:sz w:val="28"/>
          <w:szCs w:val="28"/>
        </w:rPr>
        <w:t xml:space="preserve"> </w:t>
      </w:r>
      <w:r w:rsidRPr="00236B8A">
        <w:rPr>
          <w:color w:val="000000"/>
          <w:sz w:val="28"/>
          <w:szCs w:val="28"/>
        </w:rPr>
        <w:t>(к легкому году, а нечисто — к строгой, суровой зиме.)</w:t>
      </w:r>
    </w:p>
    <w:p w14:paraId="7CC828EC" w14:textId="77777777" w:rsidR="00DF618B" w:rsidRPr="00236B8A" w:rsidRDefault="00DF618B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B8A">
        <w:rPr>
          <w:color w:val="000000"/>
          <w:sz w:val="28"/>
          <w:szCs w:val="28"/>
        </w:rPr>
        <w:t>2. Октябрьский гром — (зима бесснежная.)</w:t>
      </w:r>
    </w:p>
    <w:p w14:paraId="25D6CE00" w14:textId="77777777" w:rsidR="00DF618B" w:rsidRPr="00236B8A" w:rsidRDefault="00DF618B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B8A">
        <w:rPr>
          <w:color w:val="000000"/>
          <w:sz w:val="28"/>
          <w:szCs w:val="28"/>
        </w:rPr>
        <w:t>3. Осенний иней —</w:t>
      </w:r>
      <w:r w:rsidR="003B594A" w:rsidRPr="00236B8A">
        <w:rPr>
          <w:color w:val="000000"/>
          <w:sz w:val="28"/>
          <w:szCs w:val="28"/>
        </w:rPr>
        <w:t xml:space="preserve"> </w:t>
      </w:r>
      <w:r w:rsidRPr="00236B8A">
        <w:rPr>
          <w:color w:val="000000"/>
          <w:sz w:val="28"/>
          <w:szCs w:val="28"/>
        </w:rPr>
        <w:t>(к сухой и солнечной погоде, к ведру, к теплу.)</w:t>
      </w:r>
    </w:p>
    <w:p w14:paraId="3CA99338" w14:textId="77777777" w:rsidR="00DF618B" w:rsidRPr="00236B8A" w:rsidRDefault="00DF618B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B8A">
        <w:rPr>
          <w:color w:val="000000"/>
          <w:sz w:val="28"/>
          <w:szCs w:val="28"/>
        </w:rPr>
        <w:t>4. В октябре луна в кругу —</w:t>
      </w:r>
      <w:r w:rsidR="003B594A" w:rsidRPr="00236B8A">
        <w:rPr>
          <w:color w:val="000000"/>
          <w:sz w:val="28"/>
          <w:szCs w:val="28"/>
        </w:rPr>
        <w:t xml:space="preserve"> </w:t>
      </w:r>
      <w:r w:rsidR="006A577E" w:rsidRPr="00236B8A">
        <w:rPr>
          <w:color w:val="000000"/>
          <w:sz w:val="28"/>
          <w:szCs w:val="28"/>
        </w:rPr>
        <w:t>(</w:t>
      </w:r>
      <w:r w:rsidRPr="00236B8A">
        <w:rPr>
          <w:color w:val="000000"/>
          <w:sz w:val="28"/>
          <w:szCs w:val="28"/>
        </w:rPr>
        <w:t>лето сухое будет).</w:t>
      </w:r>
    </w:p>
    <w:p w14:paraId="50818E2E" w14:textId="77777777" w:rsidR="00DF618B" w:rsidRPr="00236B8A" w:rsidRDefault="00DF618B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B8A">
        <w:rPr>
          <w:color w:val="000000"/>
          <w:sz w:val="28"/>
          <w:szCs w:val="28"/>
        </w:rPr>
        <w:t>5. Если лист ложится на землю изнанкой — (к урожаю.)</w:t>
      </w:r>
    </w:p>
    <w:p w14:paraId="15385574" w14:textId="77777777" w:rsidR="00DF618B" w:rsidRPr="00236B8A" w:rsidRDefault="00DF618B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B8A">
        <w:rPr>
          <w:color w:val="000000"/>
          <w:sz w:val="28"/>
          <w:szCs w:val="28"/>
        </w:rPr>
        <w:lastRenderedPageBreak/>
        <w:t>6. Если много орехов, а грибов нет — (зима будет снежная и суровая.)</w:t>
      </w:r>
    </w:p>
    <w:p w14:paraId="2D32F558" w14:textId="77777777" w:rsidR="003E0DFC" w:rsidRPr="00236B8A" w:rsidRDefault="003E0DFC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6FAFF46" w14:textId="77777777" w:rsidR="003B594A" w:rsidRPr="00236B8A" w:rsidRDefault="002675F1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36B8A">
        <w:rPr>
          <w:b/>
          <w:color w:val="000000"/>
          <w:sz w:val="28"/>
          <w:szCs w:val="28"/>
        </w:rPr>
        <w:t>Выходит НОЯБРИНКА.</w:t>
      </w:r>
    </w:p>
    <w:p w14:paraId="361FCCCA" w14:textId="77777777" w:rsidR="002675F1" w:rsidRPr="00236B8A" w:rsidRDefault="002675F1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B8A">
        <w:rPr>
          <w:color w:val="000000"/>
          <w:sz w:val="28"/>
          <w:szCs w:val="28"/>
        </w:rPr>
        <w:t xml:space="preserve">Я, ребята, </w:t>
      </w:r>
      <w:proofErr w:type="spellStart"/>
      <w:r w:rsidRPr="00236B8A">
        <w:rPr>
          <w:color w:val="000000"/>
          <w:sz w:val="28"/>
          <w:szCs w:val="28"/>
        </w:rPr>
        <w:t>Ноябринка</w:t>
      </w:r>
      <w:proofErr w:type="spellEnd"/>
      <w:r w:rsidRPr="00236B8A">
        <w:rPr>
          <w:color w:val="000000"/>
          <w:sz w:val="28"/>
          <w:szCs w:val="28"/>
        </w:rPr>
        <w:t xml:space="preserve">, </w:t>
      </w:r>
      <w:proofErr w:type="spellStart"/>
      <w:r w:rsidRPr="00236B8A">
        <w:rPr>
          <w:color w:val="000000"/>
          <w:sz w:val="28"/>
          <w:szCs w:val="28"/>
        </w:rPr>
        <w:t>холодинка</w:t>
      </w:r>
      <w:proofErr w:type="spellEnd"/>
      <w:r w:rsidRPr="00236B8A">
        <w:rPr>
          <w:color w:val="000000"/>
          <w:sz w:val="28"/>
          <w:szCs w:val="28"/>
        </w:rPr>
        <w:t xml:space="preserve"> и снежинка.</w:t>
      </w:r>
    </w:p>
    <w:p w14:paraId="7D00293C" w14:textId="77777777" w:rsidR="002675F1" w:rsidRPr="00236B8A" w:rsidRDefault="002675F1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B8A">
        <w:rPr>
          <w:color w:val="000000"/>
          <w:sz w:val="28"/>
          <w:szCs w:val="28"/>
        </w:rPr>
        <w:t>Задремали лес, поляны, на луга легли туманы</w:t>
      </w:r>
    </w:p>
    <w:p w14:paraId="0A3AEA6C" w14:textId="77777777" w:rsidR="002675F1" w:rsidRPr="00236B8A" w:rsidRDefault="002675F1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B8A">
        <w:rPr>
          <w:color w:val="000000"/>
          <w:sz w:val="28"/>
          <w:szCs w:val="28"/>
        </w:rPr>
        <w:t>Спит и пчелка и жучок, замолчал в углу сверчок.</w:t>
      </w:r>
    </w:p>
    <w:p w14:paraId="113FDC06" w14:textId="77777777" w:rsidR="002675F1" w:rsidRPr="00236B8A" w:rsidRDefault="002675F1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B8A">
        <w:rPr>
          <w:color w:val="000000"/>
          <w:sz w:val="28"/>
          <w:szCs w:val="28"/>
        </w:rPr>
        <w:t>То дождинки застучат, то снежинки налетят.</w:t>
      </w:r>
    </w:p>
    <w:p w14:paraId="59E87ACA" w14:textId="77777777" w:rsidR="002675F1" w:rsidRPr="00236B8A" w:rsidRDefault="002675F1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B8A">
        <w:rPr>
          <w:color w:val="000000"/>
          <w:sz w:val="28"/>
          <w:szCs w:val="28"/>
        </w:rPr>
        <w:t>Мой осенний мокрый дождь, поливает.</w:t>
      </w:r>
    </w:p>
    <w:p w14:paraId="46BB8275" w14:textId="77777777" w:rsidR="006A577E" w:rsidRPr="00236B8A" w:rsidRDefault="006A577E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2888BA3" w14:textId="77777777" w:rsidR="00CC57C9" w:rsidRPr="00236B8A" w:rsidRDefault="00CC57C9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B61AA7A" w14:textId="77777777" w:rsidR="008D5A52" w:rsidRPr="00236B8A" w:rsidRDefault="008D5A52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B8A">
        <w:rPr>
          <w:b/>
          <w:bCs/>
          <w:color w:val="000000"/>
          <w:sz w:val="28"/>
          <w:szCs w:val="28"/>
        </w:rPr>
        <w:t xml:space="preserve">Ведущий: </w:t>
      </w:r>
      <w:r w:rsidRPr="00236B8A">
        <w:rPr>
          <w:color w:val="000000"/>
          <w:sz w:val="28"/>
          <w:szCs w:val="28"/>
        </w:rPr>
        <w:t>Наша встреча подошла к концу. Что-то нам се</w:t>
      </w:r>
      <w:r w:rsidRPr="00236B8A">
        <w:rPr>
          <w:color w:val="000000"/>
          <w:sz w:val="28"/>
          <w:szCs w:val="28"/>
        </w:rPr>
        <w:softHyphen/>
        <w:t>годня удалось, что-то нет. Но все старались сделать наш праздник веселым. Давайте поблагодарим друг друга за это</w:t>
      </w:r>
    </w:p>
    <w:p w14:paraId="1CD6085A" w14:textId="77777777" w:rsidR="008D5A52" w:rsidRPr="00236B8A" w:rsidRDefault="008D5A52" w:rsidP="00236B8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36B8A">
        <w:rPr>
          <w:bCs/>
          <w:color w:val="000000"/>
          <w:sz w:val="28"/>
          <w:szCs w:val="28"/>
        </w:rPr>
        <w:t>ДО СВИДАНИЯ!</w:t>
      </w:r>
    </w:p>
    <w:p w14:paraId="5A0B2C40" w14:textId="77777777" w:rsidR="00DF618B" w:rsidRPr="00236B8A" w:rsidRDefault="00DF618B" w:rsidP="00236B8A">
      <w:pPr>
        <w:spacing w:line="360" w:lineRule="auto"/>
        <w:ind w:firstLine="709"/>
        <w:jc w:val="both"/>
        <w:rPr>
          <w:sz w:val="28"/>
          <w:szCs w:val="28"/>
        </w:rPr>
      </w:pPr>
    </w:p>
    <w:sectPr w:rsidR="00DF618B" w:rsidRPr="00236B8A" w:rsidSect="00E4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63903"/>
    <w:multiLevelType w:val="hybridMultilevel"/>
    <w:tmpl w:val="7FECEE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959314E"/>
    <w:multiLevelType w:val="hybridMultilevel"/>
    <w:tmpl w:val="4A18F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6919650">
    <w:abstractNumId w:val="1"/>
  </w:num>
  <w:num w:numId="2" w16cid:durableId="1788549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18B"/>
    <w:rsid w:val="00236B8A"/>
    <w:rsid w:val="002675F1"/>
    <w:rsid w:val="002B58B6"/>
    <w:rsid w:val="003B594A"/>
    <w:rsid w:val="003E0DFC"/>
    <w:rsid w:val="004C42BA"/>
    <w:rsid w:val="005A0D63"/>
    <w:rsid w:val="005A3CB6"/>
    <w:rsid w:val="005D179C"/>
    <w:rsid w:val="005F29C9"/>
    <w:rsid w:val="006A577E"/>
    <w:rsid w:val="008D5A52"/>
    <w:rsid w:val="009905FB"/>
    <w:rsid w:val="00B6073F"/>
    <w:rsid w:val="00CC57C9"/>
    <w:rsid w:val="00DF618B"/>
    <w:rsid w:val="00E4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DE1F"/>
  <w15:docId w15:val="{4CCE0E84-4885-4F0D-BD22-401BEE0C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0D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18B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10">
    <w:name w:val="Заголовок 1 Знак"/>
    <w:basedOn w:val="a0"/>
    <w:link w:val="1"/>
    <w:rsid w:val="003E0DF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6A5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Терешко</cp:lastModifiedBy>
  <cp:revision>6</cp:revision>
  <dcterms:created xsi:type="dcterms:W3CDTF">2012-09-26T04:53:00Z</dcterms:created>
  <dcterms:modified xsi:type="dcterms:W3CDTF">2022-06-18T17:47:00Z</dcterms:modified>
</cp:coreProperties>
</file>