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CCB0" w14:textId="31A34A76" w:rsidR="00145C73" w:rsidRDefault="0047409B" w:rsidP="00DD623D">
      <w:pPr>
        <w:spacing w:after="0"/>
        <w:rPr>
          <w:rFonts w:ascii="Times New Roman" w:hAnsi="Times New Roman" w:cs="Times New Roman"/>
          <w:sz w:val="28"/>
        </w:rPr>
      </w:pPr>
      <w:r w:rsidRPr="00DD623D">
        <w:rPr>
          <w:rFonts w:ascii="Times New Roman" w:hAnsi="Times New Roman" w:cs="Times New Roman"/>
          <w:b/>
          <w:sz w:val="28"/>
        </w:rPr>
        <w:t>Т</w:t>
      </w:r>
      <w:r w:rsidR="00DD623D">
        <w:rPr>
          <w:rFonts w:ascii="Times New Roman" w:hAnsi="Times New Roman" w:cs="Times New Roman"/>
          <w:b/>
          <w:sz w:val="28"/>
        </w:rPr>
        <w:t>ема</w:t>
      </w:r>
      <w:r w:rsidRPr="00DD623D">
        <w:rPr>
          <w:rFonts w:ascii="Times New Roman" w:hAnsi="Times New Roman" w:cs="Times New Roman"/>
          <w:b/>
          <w:sz w:val="28"/>
        </w:rPr>
        <w:t xml:space="preserve">: </w:t>
      </w:r>
      <w:r w:rsidR="002B230B">
        <w:rPr>
          <w:rFonts w:ascii="Times New Roman" w:hAnsi="Times New Roman" w:cs="Times New Roman"/>
          <w:sz w:val="28"/>
        </w:rPr>
        <w:t>Адаптивная система обучения на уроках математики в 5-9 классах.</w:t>
      </w:r>
    </w:p>
    <w:p w14:paraId="606C70A0" w14:textId="77777777" w:rsidR="002B230B" w:rsidRPr="00DD623D" w:rsidRDefault="002B230B" w:rsidP="00DD623D">
      <w:pPr>
        <w:spacing w:after="0"/>
        <w:rPr>
          <w:rFonts w:ascii="Times New Roman" w:hAnsi="Times New Roman" w:cs="Times New Roman"/>
          <w:sz w:val="28"/>
        </w:rPr>
      </w:pPr>
    </w:p>
    <w:p w14:paraId="097D393C" w14:textId="77777777" w:rsidR="0047409B" w:rsidRPr="00873D05" w:rsidRDefault="0047409B" w:rsidP="00DD62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Терешко Елена Олеговна</w:t>
      </w:r>
    </w:p>
    <w:p w14:paraId="2409563D" w14:textId="77777777" w:rsidR="0047409B" w:rsidRDefault="0047409B" w:rsidP="004740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14:paraId="0F15033C" w14:textId="0B8EFF5F" w:rsidR="00E61A76" w:rsidRPr="002B230B" w:rsidRDefault="0047409B" w:rsidP="002B230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E61A76">
        <w:rPr>
          <w:b/>
          <w:sz w:val="28"/>
          <w:szCs w:val="28"/>
        </w:rPr>
        <w:t xml:space="preserve">Обоснование актуальности: </w:t>
      </w:r>
      <w:r w:rsidR="002B230B" w:rsidRPr="002B230B">
        <w:rPr>
          <w:color w:val="010101"/>
          <w:sz w:val="28"/>
          <w:szCs w:val="28"/>
          <w:shd w:val="clear" w:color="auto" w:fill="FFFFFF"/>
        </w:rPr>
        <w:t>в</w:t>
      </w:r>
      <w:r w:rsidR="002B230B" w:rsidRPr="002B230B">
        <w:rPr>
          <w:color w:val="010101"/>
          <w:sz w:val="28"/>
          <w:szCs w:val="28"/>
          <w:shd w:val="clear" w:color="auto" w:fill="FFFFFF"/>
        </w:rPr>
        <w:t xml:space="preserve"> современном мире задача системы образования состоит не столько в том, чтобы передать учащимся как можно больший объем знаний, сколько в том, чтобы научить их добывать эти знания и ориентироваться в обширном море информации. Также на первое место выходит индивидуальная работа с учащимися. Современный урок должен позволить работать на уроке каждому ученику, информация должна добываться учеником согласно его интересам, также ребенок не должен бояться совершить ошибку. Адаптивная система обучения - это принципиально новая модель организации обучения, возникшая на основе анализа, наметившихся за последнее время тенденций, совершенствования учебного процесса.</w:t>
      </w:r>
    </w:p>
    <w:p w14:paraId="3429DF94" w14:textId="77777777" w:rsidR="0047409B" w:rsidRPr="007F4219" w:rsidRDefault="0047409B" w:rsidP="0047409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572EEE2" w14:textId="77777777"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Цели</w:t>
      </w:r>
      <w:r w:rsidR="00DD623D">
        <w:rPr>
          <w:rFonts w:ascii="Times New Roman" w:hAnsi="Times New Roman" w:cs="Times New Roman"/>
          <w:b/>
          <w:sz w:val="28"/>
        </w:rPr>
        <w:t xml:space="preserve"> на каждом этапе</w:t>
      </w:r>
      <w:r w:rsidRPr="007F4219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5"/>
        <w:tblW w:w="10490" w:type="dxa"/>
        <w:tblInd w:w="108" w:type="dxa"/>
        <w:tblLook w:val="01E0" w:firstRow="1" w:lastRow="1" w:firstColumn="1" w:lastColumn="1" w:noHBand="0" w:noVBand="0"/>
      </w:tblPr>
      <w:tblGrid>
        <w:gridCol w:w="3496"/>
        <w:gridCol w:w="3497"/>
        <w:gridCol w:w="3497"/>
      </w:tblGrid>
      <w:tr w:rsidR="00E61A76" w14:paraId="30ED0DB7" w14:textId="77777777" w:rsidTr="00DD623D">
        <w:trPr>
          <w:trHeight w:val="464"/>
        </w:trPr>
        <w:tc>
          <w:tcPr>
            <w:tcW w:w="3496" w:type="dxa"/>
          </w:tcPr>
          <w:p w14:paraId="65431DD4" w14:textId="637F556D"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</w:t>
            </w:r>
            <w:r w:rsidR="002B230B">
              <w:rPr>
                <w:rFonts w:ascii="Times New Roman" w:hAnsi="Times New Roman" w:cs="Times New Roman"/>
                <w:sz w:val="28"/>
              </w:rPr>
              <w:t>22</w:t>
            </w:r>
            <w:r w:rsidRPr="007F4219">
              <w:rPr>
                <w:rFonts w:ascii="Times New Roman" w:hAnsi="Times New Roman" w:cs="Times New Roman"/>
                <w:sz w:val="28"/>
              </w:rPr>
              <w:t>-май 20</w:t>
            </w:r>
            <w:r w:rsidR="002B230B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497" w:type="dxa"/>
          </w:tcPr>
          <w:p w14:paraId="5ADC4407" w14:textId="523335FC"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</w:t>
            </w:r>
            <w:r w:rsidR="002B230B">
              <w:rPr>
                <w:rFonts w:ascii="Times New Roman" w:hAnsi="Times New Roman" w:cs="Times New Roman"/>
                <w:sz w:val="28"/>
              </w:rPr>
              <w:t>23</w:t>
            </w:r>
            <w:r w:rsidRPr="007F4219">
              <w:rPr>
                <w:rFonts w:ascii="Times New Roman" w:hAnsi="Times New Roman" w:cs="Times New Roman"/>
                <w:sz w:val="28"/>
              </w:rPr>
              <w:t>-май 20</w:t>
            </w:r>
            <w:r w:rsidR="002B230B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497" w:type="dxa"/>
          </w:tcPr>
          <w:p w14:paraId="4F2A9D9A" w14:textId="0788270A"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</w:t>
            </w:r>
            <w:r w:rsidR="002B230B"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>-май 20</w:t>
            </w:r>
            <w:r w:rsidR="002B230B"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E61A76" w14:paraId="6E798800" w14:textId="77777777" w:rsidTr="00DD623D">
        <w:trPr>
          <w:trHeight w:val="3377"/>
        </w:trPr>
        <w:tc>
          <w:tcPr>
            <w:tcW w:w="3496" w:type="dxa"/>
          </w:tcPr>
          <w:p w14:paraId="1133E71F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1.Начать изучение методической литературы по теме самообразования</w:t>
            </w:r>
          </w:p>
          <w:p w14:paraId="0F36483D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2. Пополнение наглядного материала.</w:t>
            </w:r>
          </w:p>
          <w:p w14:paraId="307DF393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зучение передового опыта.</w:t>
            </w:r>
          </w:p>
          <w:p w14:paraId="6AF616B5" w14:textId="77777777" w:rsidR="00E61A76" w:rsidRPr="0044096F" w:rsidRDefault="00E61A76" w:rsidP="00DD6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  <w:tc>
          <w:tcPr>
            <w:tcW w:w="3497" w:type="dxa"/>
          </w:tcPr>
          <w:p w14:paraId="7DD20274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.Продолжение изучения литературы по теме самообразования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B52123" w14:textId="77777777"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зучение передового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C52570" w14:textId="77777777"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вебинаров, связанных с данной тематикой.</w:t>
            </w:r>
          </w:p>
          <w:p w14:paraId="653A1EEA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  <w:tc>
          <w:tcPr>
            <w:tcW w:w="3497" w:type="dxa"/>
          </w:tcPr>
          <w:p w14:paraId="01C0E010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1.Практическое применение накопленного материала по теме самообразования.</w:t>
            </w:r>
          </w:p>
          <w:p w14:paraId="5F606C40" w14:textId="77777777"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2.Накопление дидактического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25B410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</w:tr>
    </w:tbl>
    <w:p w14:paraId="47635F10" w14:textId="77777777" w:rsidR="00E61A76" w:rsidRDefault="00E61A76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14:paraId="4A42B46A" w14:textId="77777777"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 xml:space="preserve">Предполагаемая форма обобщения результатов: </w:t>
      </w:r>
    </w:p>
    <w:p w14:paraId="7C102AE9" w14:textId="77777777" w:rsidR="0047409B" w:rsidRPr="007F4219" w:rsidRDefault="0047409B" w:rsidP="0047409B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sz w:val="28"/>
        </w:rPr>
        <w:t>Доклад на заседании проблемной группы в рамках МО.</w:t>
      </w:r>
    </w:p>
    <w:p w14:paraId="134B15C6" w14:textId="77777777" w:rsidR="0047409B" w:rsidRPr="007F4219" w:rsidRDefault="0047409B" w:rsidP="0047409B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sz w:val="28"/>
        </w:rPr>
        <w:t>Создание электронных и печатных материалов по проблеме (доклад, конспекты уроков, презентации к урокам).</w:t>
      </w:r>
    </w:p>
    <w:p w14:paraId="428EFA69" w14:textId="77777777" w:rsidR="0047409B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14:paraId="022971CE" w14:textId="518F8FEC"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Предполагаемые сроки работы:</w:t>
      </w:r>
      <w:r>
        <w:rPr>
          <w:rFonts w:ascii="Times New Roman" w:hAnsi="Times New Roman" w:cs="Times New Roman"/>
          <w:sz w:val="28"/>
        </w:rPr>
        <w:t xml:space="preserve"> сентябрь 20</w:t>
      </w:r>
      <w:r w:rsidR="000E7981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-май 20</w:t>
      </w:r>
      <w:r w:rsidR="000E7981">
        <w:rPr>
          <w:rFonts w:ascii="Times New Roman" w:hAnsi="Times New Roman" w:cs="Times New Roman"/>
          <w:sz w:val="28"/>
        </w:rPr>
        <w:t>25</w:t>
      </w:r>
      <w:r w:rsidRPr="007F4219">
        <w:rPr>
          <w:rFonts w:ascii="Times New Roman" w:hAnsi="Times New Roman" w:cs="Times New Roman"/>
          <w:sz w:val="28"/>
        </w:rPr>
        <w:t>.</w:t>
      </w:r>
    </w:p>
    <w:p w14:paraId="0AFF8F48" w14:textId="77777777"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14:paraId="09286D6B" w14:textId="77777777" w:rsidR="0047409B" w:rsidRPr="007F4219" w:rsidRDefault="0047409B" w:rsidP="004740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Программа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820"/>
      </w:tblGrid>
      <w:tr w:rsidR="0047409B" w:rsidRPr="007F4219" w14:paraId="7C00444B" w14:textId="77777777" w:rsidTr="00DD623D">
        <w:tc>
          <w:tcPr>
            <w:tcW w:w="2235" w:type="dxa"/>
          </w:tcPr>
          <w:p w14:paraId="6EFA4513" w14:textId="77777777"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543" w:type="dxa"/>
          </w:tcPr>
          <w:p w14:paraId="1238E916" w14:textId="77777777"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4820" w:type="dxa"/>
          </w:tcPr>
          <w:p w14:paraId="2C52B541" w14:textId="77777777"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Практический выход</w:t>
            </w:r>
          </w:p>
        </w:tc>
      </w:tr>
      <w:tr w:rsidR="0047409B" w:rsidRPr="007F4219" w14:paraId="1FF74D09" w14:textId="77777777" w:rsidTr="00DD623D">
        <w:tc>
          <w:tcPr>
            <w:tcW w:w="2235" w:type="dxa"/>
          </w:tcPr>
          <w:p w14:paraId="3148EE9A" w14:textId="285BB240"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</w:t>
            </w:r>
            <w:r w:rsidR="000E7981">
              <w:rPr>
                <w:rFonts w:ascii="Times New Roman" w:hAnsi="Times New Roman" w:cs="Times New Roman"/>
                <w:sz w:val="28"/>
              </w:rPr>
              <w:t>22</w:t>
            </w:r>
            <w:r w:rsidRPr="007F4219">
              <w:rPr>
                <w:rFonts w:ascii="Times New Roman" w:hAnsi="Times New Roman" w:cs="Times New Roman"/>
                <w:sz w:val="28"/>
              </w:rPr>
              <w:t>-май 20</w:t>
            </w:r>
            <w:r w:rsidR="000E798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543" w:type="dxa"/>
          </w:tcPr>
          <w:p w14:paraId="55F65F70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Теоретическое изучение проблемы</w:t>
            </w:r>
          </w:p>
        </w:tc>
        <w:tc>
          <w:tcPr>
            <w:tcW w:w="4820" w:type="dxa"/>
          </w:tcPr>
          <w:p w14:paraId="67B82F31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Доклад на МО по теме</w:t>
            </w:r>
          </w:p>
        </w:tc>
      </w:tr>
      <w:tr w:rsidR="0047409B" w:rsidRPr="007F4219" w14:paraId="62B26DC9" w14:textId="77777777" w:rsidTr="00DD623D">
        <w:tc>
          <w:tcPr>
            <w:tcW w:w="2235" w:type="dxa"/>
          </w:tcPr>
          <w:p w14:paraId="6D530AC3" w14:textId="1FD09B97"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</w:t>
            </w:r>
            <w:r w:rsidR="000E7981">
              <w:rPr>
                <w:rFonts w:ascii="Times New Roman" w:hAnsi="Times New Roman" w:cs="Times New Roman"/>
                <w:sz w:val="28"/>
              </w:rPr>
              <w:t>23</w:t>
            </w:r>
            <w:r w:rsidRPr="007F4219">
              <w:rPr>
                <w:rFonts w:ascii="Times New Roman" w:hAnsi="Times New Roman" w:cs="Times New Roman"/>
                <w:sz w:val="28"/>
              </w:rPr>
              <w:t>-май 20</w:t>
            </w:r>
            <w:r w:rsidR="000E7981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543" w:type="dxa"/>
          </w:tcPr>
          <w:p w14:paraId="25D0D965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Апробация на практике</w:t>
            </w:r>
          </w:p>
        </w:tc>
        <w:tc>
          <w:tcPr>
            <w:tcW w:w="4820" w:type="dxa"/>
          </w:tcPr>
          <w:p w14:paraId="5830C996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Конспекты уроков</w:t>
            </w:r>
          </w:p>
        </w:tc>
      </w:tr>
      <w:tr w:rsidR="0047409B" w:rsidRPr="007F4219" w14:paraId="548BDB92" w14:textId="77777777" w:rsidTr="00DD623D">
        <w:tc>
          <w:tcPr>
            <w:tcW w:w="2235" w:type="dxa"/>
          </w:tcPr>
          <w:p w14:paraId="722AA03E" w14:textId="1E15DB26"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</w:t>
            </w:r>
            <w:r w:rsidR="000E7981"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>-май 20</w:t>
            </w:r>
            <w:r w:rsidR="000E7981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543" w:type="dxa"/>
          </w:tcPr>
          <w:p w14:paraId="68525DC3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Внедрение и применение</w:t>
            </w:r>
          </w:p>
        </w:tc>
        <w:tc>
          <w:tcPr>
            <w:tcW w:w="4820" w:type="dxa"/>
          </w:tcPr>
          <w:p w14:paraId="3AE3E9C4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Создание методической копилки по теме</w:t>
            </w:r>
          </w:p>
        </w:tc>
      </w:tr>
    </w:tbl>
    <w:p w14:paraId="147341F0" w14:textId="77777777" w:rsidR="0047409B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14:paraId="24B55C1F" w14:textId="77777777" w:rsidR="0047409B" w:rsidRDefault="0047409B"/>
    <w:p w14:paraId="5C9BD31F" w14:textId="77777777" w:rsidR="00E61A76" w:rsidRDefault="00E61A76"/>
    <w:p w14:paraId="60FF3F80" w14:textId="77777777" w:rsidR="00D01087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Программа работы</w:t>
      </w:r>
    </w:p>
    <w:p w14:paraId="3B33F947" w14:textId="77777777" w:rsidR="00F053ED" w:rsidRPr="00F053ED" w:rsidRDefault="00F053ED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3EEE239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изучение научно-методической литературы</w:t>
      </w:r>
    </w:p>
    <w:p w14:paraId="0E697ED9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4754"/>
        <w:gridCol w:w="4169"/>
      </w:tblGrid>
      <w:tr w:rsidR="00D01087" w:rsidRPr="00F053ED" w14:paraId="28625EDC" w14:textId="77777777" w:rsidTr="00932CF6">
        <w:trPr>
          <w:trHeight w:val="627"/>
        </w:trPr>
        <w:tc>
          <w:tcPr>
            <w:tcW w:w="1339" w:type="dxa"/>
            <w:shd w:val="clear" w:color="auto" w:fill="auto"/>
          </w:tcPr>
          <w:p w14:paraId="00341205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14:paraId="68A3EC5B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14:paraId="73AF5525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14:paraId="5136E8B6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60DDDF7C" w14:textId="0B301B69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  <w:r w:rsidR="000E7981">
              <w:rPr>
                <w:rFonts w:ascii="Times New Roman" w:hAnsi="Times New Roman" w:cs="Times New Roman"/>
                <w:caps/>
                <w:sz w:val="24"/>
                <w:szCs w:val="24"/>
              </w:rPr>
              <w:t>22</w:t>
            </w:r>
            <w:r w:rsidR="00DC1CFF">
              <w:rPr>
                <w:rFonts w:ascii="Times New Roman" w:hAnsi="Times New Roman" w:cs="Times New Roman"/>
                <w:caps/>
                <w:sz w:val="24"/>
                <w:szCs w:val="24"/>
              </w:rPr>
              <w:t>-2023</w:t>
            </w:r>
          </w:p>
        </w:tc>
        <w:tc>
          <w:tcPr>
            <w:tcW w:w="4754" w:type="dxa"/>
            <w:shd w:val="clear" w:color="auto" w:fill="auto"/>
          </w:tcPr>
          <w:p w14:paraId="3AD36F6A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Изучить статьи по данной теме</w:t>
            </w:r>
          </w:p>
        </w:tc>
        <w:tc>
          <w:tcPr>
            <w:tcW w:w="4169" w:type="dxa"/>
            <w:shd w:val="clear" w:color="auto" w:fill="auto"/>
          </w:tcPr>
          <w:p w14:paraId="5C660767" w14:textId="4F984A29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6843D250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428A7658" w14:textId="7EDC2943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54EADAD8" w14:textId="1D41C2D5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50DA783E" w14:textId="24DF1552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08A100BE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0CE84791" w14:textId="56B14C2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460E4CDC" w14:textId="179F55F5" w:rsidR="00D01087" w:rsidRPr="00F053ED" w:rsidRDefault="00D01087" w:rsidP="00B15FB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2DA75CD4" w14:textId="5F27DEE8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493AB5AD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23A636B1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3A8CEA96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4B103E81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2EA6F131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6C588D61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1C34B2C8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2CBB75E7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70867ACF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557FA936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1D8B503D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049202EA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7222530E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9D923AB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3A1A09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освоение, внедрение современных технологий</w:t>
      </w:r>
    </w:p>
    <w:p w14:paraId="7205869C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4625"/>
        <w:gridCol w:w="4762"/>
      </w:tblGrid>
      <w:tr w:rsidR="00D01087" w:rsidRPr="00F053ED" w14:paraId="326E616B" w14:textId="77777777" w:rsidTr="00932CF6">
        <w:trPr>
          <w:trHeight w:val="627"/>
        </w:trPr>
        <w:tc>
          <w:tcPr>
            <w:tcW w:w="1175" w:type="dxa"/>
            <w:shd w:val="clear" w:color="auto" w:fill="auto"/>
          </w:tcPr>
          <w:p w14:paraId="590A097A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25" w:type="dxa"/>
            <w:shd w:val="clear" w:color="auto" w:fill="auto"/>
          </w:tcPr>
          <w:p w14:paraId="711A826E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762" w:type="dxa"/>
            <w:shd w:val="clear" w:color="auto" w:fill="auto"/>
          </w:tcPr>
          <w:p w14:paraId="210AB27E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Средства и способы контроля</w:t>
            </w:r>
          </w:p>
        </w:tc>
      </w:tr>
      <w:tr w:rsidR="00D01087" w:rsidRPr="00F053ED" w14:paraId="7E485235" w14:textId="77777777" w:rsidTr="00932CF6">
        <w:trPr>
          <w:trHeight w:val="324"/>
        </w:trPr>
        <w:tc>
          <w:tcPr>
            <w:tcW w:w="1175" w:type="dxa"/>
            <w:shd w:val="clear" w:color="auto" w:fill="auto"/>
          </w:tcPr>
          <w:p w14:paraId="4F9C10F3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14:paraId="31431444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756D544F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3F0A9994" w14:textId="77777777" w:rsidTr="00932CF6">
        <w:trPr>
          <w:trHeight w:val="324"/>
        </w:trPr>
        <w:tc>
          <w:tcPr>
            <w:tcW w:w="1175" w:type="dxa"/>
            <w:shd w:val="clear" w:color="auto" w:fill="auto"/>
          </w:tcPr>
          <w:p w14:paraId="3786B0AB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14:paraId="45345BE0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04B56C5B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359A243B" w14:textId="77777777" w:rsidTr="00932CF6">
        <w:trPr>
          <w:trHeight w:val="324"/>
        </w:trPr>
        <w:tc>
          <w:tcPr>
            <w:tcW w:w="1175" w:type="dxa"/>
            <w:shd w:val="clear" w:color="auto" w:fill="auto"/>
          </w:tcPr>
          <w:p w14:paraId="14B2974A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14:paraId="2262A12A" w14:textId="77777777"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3CCD9356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7A14C573" w14:textId="77777777" w:rsidTr="00932CF6">
        <w:trPr>
          <w:trHeight w:val="324"/>
        </w:trPr>
        <w:tc>
          <w:tcPr>
            <w:tcW w:w="1175" w:type="dxa"/>
            <w:shd w:val="clear" w:color="auto" w:fill="auto"/>
          </w:tcPr>
          <w:p w14:paraId="756CCB0A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14:paraId="69B63624" w14:textId="77777777"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0E47F87E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3020A606" w14:textId="77777777" w:rsidTr="00932CF6">
        <w:trPr>
          <w:trHeight w:val="324"/>
        </w:trPr>
        <w:tc>
          <w:tcPr>
            <w:tcW w:w="1175" w:type="dxa"/>
            <w:shd w:val="clear" w:color="auto" w:fill="auto"/>
          </w:tcPr>
          <w:p w14:paraId="09E7B827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14:paraId="19906EE3" w14:textId="77777777"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54FAAF37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5AC74A66" w14:textId="77777777" w:rsidTr="00932CF6">
        <w:trPr>
          <w:trHeight w:val="324"/>
        </w:trPr>
        <w:tc>
          <w:tcPr>
            <w:tcW w:w="1175" w:type="dxa"/>
            <w:shd w:val="clear" w:color="auto" w:fill="auto"/>
          </w:tcPr>
          <w:p w14:paraId="6F8E143C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shd w:val="clear" w:color="auto" w:fill="auto"/>
          </w:tcPr>
          <w:p w14:paraId="38AB3CC1" w14:textId="77777777"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1C4694CD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2A7E014C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49D12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A9AED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эффективных методов, приемов обучения и воспитания</w:t>
      </w:r>
    </w:p>
    <w:p w14:paraId="44E63257" w14:textId="77777777"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D01087" w:rsidRPr="00F053ED" w14:paraId="4658D2E2" w14:textId="77777777" w:rsidTr="00932CF6">
        <w:trPr>
          <w:trHeight w:val="627"/>
        </w:trPr>
        <w:tc>
          <w:tcPr>
            <w:tcW w:w="1308" w:type="dxa"/>
            <w:shd w:val="clear" w:color="auto" w:fill="auto"/>
          </w:tcPr>
          <w:p w14:paraId="4E260EF1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14:paraId="25181D80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14:paraId="29308B32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06E05" w:rsidRPr="00F053ED" w14:paraId="596EF838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589EFA26" w14:textId="47C46803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  <w:r w:rsidR="000E7981">
              <w:rPr>
                <w:rFonts w:ascii="Times New Roman" w:hAnsi="Times New Roman" w:cs="Times New Roman"/>
                <w:caps/>
                <w:sz w:val="24"/>
                <w:szCs w:val="24"/>
              </w:rPr>
              <w:t>23-2024</w:t>
            </w:r>
          </w:p>
        </w:tc>
        <w:tc>
          <w:tcPr>
            <w:tcW w:w="4754" w:type="dxa"/>
            <w:shd w:val="clear" w:color="auto" w:fill="auto"/>
          </w:tcPr>
          <w:p w14:paraId="65EF59AC" w14:textId="6AC35E30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 уроков </w:t>
            </w:r>
          </w:p>
        </w:tc>
        <w:tc>
          <w:tcPr>
            <w:tcW w:w="4169" w:type="dxa"/>
            <w:shd w:val="clear" w:color="auto" w:fill="auto"/>
          </w:tcPr>
          <w:p w14:paraId="2A4FFB78" w14:textId="54D7225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43B6752C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11355D14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47408ED9" w14:textId="77777777" w:rsidR="00806E05" w:rsidRPr="00F053ED" w:rsidRDefault="00806E05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12B4F8B8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510AE543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49B9FA04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7EB94DE8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25EEB10C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2921E5B4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2A0A1541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5FDE3740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6AFA8DE1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2CA9194F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1475F2B3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0BEC7B5F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0A45A3C9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6718AB3D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6E3CA385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275A0B85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4478BDDD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67154CB6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386E28D7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7521863C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2227AC9A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50391FA0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372CC7DF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4BFC831D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313EC5DB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3A7F1863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8D770F2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14CBBB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участие в исследовательской (инновационной) деятельности</w:t>
      </w:r>
    </w:p>
    <w:p w14:paraId="04D89A48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36B5D" w14:textId="77777777"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806E05" w:rsidRPr="00F053ED" w14:paraId="271CABED" w14:textId="77777777" w:rsidTr="00932CF6">
        <w:trPr>
          <w:trHeight w:val="627"/>
        </w:trPr>
        <w:tc>
          <w:tcPr>
            <w:tcW w:w="1308" w:type="dxa"/>
            <w:shd w:val="clear" w:color="auto" w:fill="auto"/>
          </w:tcPr>
          <w:p w14:paraId="0C5A92E6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14:paraId="09C2394E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14:paraId="7B1D1E34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06E05" w:rsidRPr="00F053ED" w14:paraId="53308EBE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13DAA6DD" w14:textId="52F0D5CE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46401F3D" w14:textId="40032009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9" w:type="dxa"/>
            <w:shd w:val="clear" w:color="auto" w:fill="auto"/>
          </w:tcPr>
          <w:p w14:paraId="24FB2E6B" w14:textId="4CFDCF36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05" w:rsidRPr="00F053ED" w14:paraId="28A25136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08E100FE" w14:textId="609E8285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3AEFCE51" w14:textId="5090DDEC" w:rsidR="00D01087" w:rsidRPr="00F053ED" w:rsidRDefault="00D01087" w:rsidP="00F053ED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1CCABC30" w14:textId="7C47262F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3976FBC6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76123AF0" w14:textId="40A1BBBE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346BFD7A" w14:textId="3707C873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2DE80790" w14:textId="3C0215B6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3111DA74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24A5BA51" w14:textId="543F8A9E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04E971AC" w14:textId="47D1BCA9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0ABA8876" w14:textId="17AC4B4E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E05" w:rsidRPr="00F053ED" w14:paraId="2058C8E1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14F667D7" w14:textId="4BBE28D0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4BFA5276" w14:textId="67BFFF9D" w:rsidR="00D01087" w:rsidRPr="00F053ED" w:rsidRDefault="00D01087" w:rsidP="005C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5D3A4AEA" w14:textId="24B5A678" w:rsidR="00D01087" w:rsidRPr="00F053ED" w:rsidRDefault="00D01087" w:rsidP="005C2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E05" w:rsidRPr="00F053ED" w14:paraId="4392444D" w14:textId="77777777" w:rsidTr="00806E05">
        <w:trPr>
          <w:trHeight w:val="3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195D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AC0D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2918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531BDB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8609140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BB12549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5F01D9D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ACDD71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публикации, участие в профессиональных конкурсах</w:t>
      </w:r>
    </w:p>
    <w:p w14:paraId="0DB7DD85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546"/>
        <w:gridCol w:w="4762"/>
      </w:tblGrid>
      <w:tr w:rsidR="00D01087" w:rsidRPr="00F053ED" w14:paraId="582196E9" w14:textId="77777777" w:rsidTr="00932CF6">
        <w:trPr>
          <w:trHeight w:val="627"/>
        </w:trPr>
        <w:tc>
          <w:tcPr>
            <w:tcW w:w="1254" w:type="dxa"/>
            <w:shd w:val="clear" w:color="auto" w:fill="auto"/>
          </w:tcPr>
          <w:p w14:paraId="61B9E3E6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46" w:type="dxa"/>
            <w:shd w:val="clear" w:color="auto" w:fill="auto"/>
          </w:tcPr>
          <w:p w14:paraId="3368CB51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762" w:type="dxa"/>
            <w:shd w:val="clear" w:color="auto" w:fill="auto"/>
          </w:tcPr>
          <w:p w14:paraId="564CB752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2B230B" w14:paraId="2C82F036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1BA7457C" w14:textId="4F80C2F0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14:paraId="7B215B8B" w14:textId="389BE3D9"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49C1D7DC" w14:textId="59309A4A"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2B230B" w14:paraId="1740C1E0" w14:textId="77777777" w:rsidTr="00932CF6">
        <w:trPr>
          <w:trHeight w:val="304"/>
        </w:trPr>
        <w:tc>
          <w:tcPr>
            <w:tcW w:w="1254" w:type="dxa"/>
            <w:shd w:val="clear" w:color="auto" w:fill="auto"/>
          </w:tcPr>
          <w:p w14:paraId="36460090" w14:textId="7EDD7544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14:paraId="36906FF3" w14:textId="764CE440"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5E239CBC" w14:textId="19C3597E"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2B230B" w14:paraId="31A27DC3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2A5A5F3B" w14:textId="59ABB314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14:paraId="68041E64" w14:textId="479C7E72"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010ED8DE" w14:textId="10E8A206"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2B230B" w14:paraId="6AA1C421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41BF75C3" w14:textId="77777777"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14:paraId="69158999" w14:textId="77777777"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14:paraId="7A4CAD50" w14:textId="77777777"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2B230B" w14:paraId="556A5131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5AEE1FBF" w14:textId="77777777"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14:paraId="7C44C297" w14:textId="77777777" w:rsidR="00D01087" w:rsidRPr="00FB676F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14:paraId="74EA23BF" w14:textId="77777777"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2B230B" w14:paraId="116B7EB0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6AB9B9E9" w14:textId="77777777"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14:paraId="721E1C2C" w14:textId="77777777" w:rsidR="00D01087" w:rsidRPr="00FB676F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14:paraId="082BBFD8" w14:textId="77777777"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2B230B" w14:paraId="3A09843D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63E7E8C6" w14:textId="77777777"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14:paraId="52D9CEAB" w14:textId="77777777" w:rsidR="00D01087" w:rsidRPr="00FB676F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14:paraId="08DA4EB1" w14:textId="77777777"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D01087" w:rsidRPr="002B230B" w14:paraId="629A3256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1A22EAE2" w14:textId="77777777" w:rsidR="00D01087" w:rsidRPr="00FB676F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shd w:val="clear" w:color="auto" w:fill="auto"/>
          </w:tcPr>
          <w:p w14:paraId="4899A7F5" w14:textId="77777777" w:rsidR="00D01087" w:rsidRPr="00FB676F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  <w:shd w:val="clear" w:color="auto" w:fill="auto"/>
          </w:tcPr>
          <w:p w14:paraId="49CD4343" w14:textId="77777777" w:rsidR="00D01087" w:rsidRPr="00FB676F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</w:tbl>
    <w:p w14:paraId="5089F4A4" w14:textId="77777777" w:rsidR="00D01087" w:rsidRPr="00FB676F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577B2AE4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обобщение опыта, подведение итогов работы</w:t>
      </w:r>
    </w:p>
    <w:p w14:paraId="2B295B93" w14:textId="77777777"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5066"/>
        <w:gridCol w:w="4217"/>
      </w:tblGrid>
      <w:tr w:rsidR="00D01087" w:rsidRPr="00F053ED" w14:paraId="64A08553" w14:textId="77777777" w:rsidTr="00932CF6">
        <w:trPr>
          <w:trHeight w:val="627"/>
        </w:trPr>
        <w:tc>
          <w:tcPr>
            <w:tcW w:w="1279" w:type="dxa"/>
            <w:shd w:val="clear" w:color="auto" w:fill="auto"/>
          </w:tcPr>
          <w:p w14:paraId="6CAADBB5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6" w:type="dxa"/>
            <w:shd w:val="clear" w:color="auto" w:fill="auto"/>
          </w:tcPr>
          <w:p w14:paraId="71BBAFA1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217" w:type="dxa"/>
            <w:shd w:val="clear" w:color="auto" w:fill="auto"/>
          </w:tcPr>
          <w:p w14:paraId="484D9D83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14:paraId="40F5A6E0" w14:textId="77777777" w:rsidTr="00932CF6">
        <w:trPr>
          <w:trHeight w:val="324"/>
        </w:trPr>
        <w:tc>
          <w:tcPr>
            <w:tcW w:w="1279" w:type="dxa"/>
            <w:shd w:val="clear" w:color="auto" w:fill="auto"/>
          </w:tcPr>
          <w:p w14:paraId="7D27C014" w14:textId="4D1077FD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7900B3ED" w14:textId="04FBDB15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2B038442" w14:textId="2B01F40A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765ABD73" w14:textId="77777777" w:rsidTr="00932CF6">
        <w:trPr>
          <w:trHeight w:val="324"/>
        </w:trPr>
        <w:tc>
          <w:tcPr>
            <w:tcW w:w="1279" w:type="dxa"/>
            <w:shd w:val="clear" w:color="auto" w:fill="auto"/>
          </w:tcPr>
          <w:p w14:paraId="2B0FC37B" w14:textId="7A06E9E4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16CB12F0" w14:textId="0BD80A11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07A23F15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5245E262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1222E728" w14:textId="5409923D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600A9F1A" w14:textId="3AAE83F8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1286A3C8" w14:textId="7647C71C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4CBD01C4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5E0AA251" w14:textId="63D0A2BF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5901D9A9" w14:textId="342AAA36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3708193D" w14:textId="0E3C2380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44D452D4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09F9966C" w14:textId="5B6947AB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470C5505" w14:textId="6723971E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3F268BF7" w14:textId="56005E04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B676F" w:rsidRPr="00F053ED" w14:paraId="708541EC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207A6F87" w14:textId="3DB93C4E"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14153FB9" w14:textId="26CDBC30" w:rsidR="00FB676F" w:rsidRPr="00F053ED" w:rsidRDefault="00FB676F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0E3A6018" w14:textId="70EF48EE"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B676F" w:rsidRPr="00F053ED" w14:paraId="63497A86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433EE655" w14:textId="772F9EFD" w:rsidR="00FB676F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5F171E6C" w14:textId="0FBD95FC" w:rsidR="00FB676F" w:rsidRPr="00F053ED" w:rsidRDefault="00FB676F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14F70362" w14:textId="064B3F07"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B676F" w:rsidRPr="00F053ED" w14:paraId="13B4113E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14EE622A" w14:textId="277DCF7E" w:rsidR="00FB676F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1838A5EC" w14:textId="78F343D2" w:rsidR="00FB676F" w:rsidRPr="00F053ED" w:rsidRDefault="00FB676F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50421F35" w14:textId="77777777"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7E063AF5" w14:textId="77777777" w:rsidR="00D01087" w:rsidRPr="00F053ED" w:rsidRDefault="00D01087" w:rsidP="00F053ED">
      <w:pPr>
        <w:tabs>
          <w:tab w:val="left" w:pos="600"/>
        </w:tabs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  <w:r w:rsidRPr="00F053ED">
        <w:rPr>
          <w:rFonts w:ascii="Times New Roman" w:hAnsi="Times New Roman" w:cs="Times New Roman"/>
          <w:caps/>
          <w:sz w:val="24"/>
          <w:szCs w:val="24"/>
        </w:rPr>
        <w:tab/>
      </w:r>
    </w:p>
    <w:p w14:paraId="5010B520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C016AA9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65ADA9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участие в работе профессиональных сообществ</w:t>
      </w:r>
    </w:p>
    <w:p w14:paraId="50C4052F" w14:textId="77777777"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D01087" w:rsidRPr="00F053ED" w14:paraId="1793C285" w14:textId="77777777" w:rsidTr="00932CF6">
        <w:trPr>
          <w:trHeight w:val="627"/>
        </w:trPr>
        <w:tc>
          <w:tcPr>
            <w:tcW w:w="1308" w:type="dxa"/>
            <w:shd w:val="clear" w:color="auto" w:fill="auto"/>
          </w:tcPr>
          <w:p w14:paraId="0B07BF48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14:paraId="4341F384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14:paraId="5427D7EF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14:paraId="385CBEFD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1A9A21DD" w14:textId="40DD22F4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  <w:r w:rsidR="000E7981">
              <w:rPr>
                <w:rFonts w:ascii="Times New Roman" w:hAnsi="Times New Roman" w:cs="Times New Roman"/>
                <w:caps/>
                <w:sz w:val="24"/>
                <w:szCs w:val="24"/>
              </w:rPr>
              <w:t>22</w:t>
            </w:r>
          </w:p>
        </w:tc>
        <w:tc>
          <w:tcPr>
            <w:tcW w:w="4754" w:type="dxa"/>
            <w:shd w:val="clear" w:color="auto" w:fill="auto"/>
          </w:tcPr>
          <w:p w14:paraId="2611E1F2" w14:textId="7E92B6D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сетевом профессиональном объединении - Международное сообщество учителей, воспитателей, педагогов системы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НиСПО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NETFOLIO</w:t>
            </w:r>
          </w:p>
        </w:tc>
        <w:tc>
          <w:tcPr>
            <w:tcW w:w="4169" w:type="dxa"/>
            <w:shd w:val="clear" w:color="auto" w:fill="auto"/>
          </w:tcPr>
          <w:p w14:paraId="1715BF68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14:paraId="3F9DD0D5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5917D151" w14:textId="55AB2519" w:rsidR="00D01087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  <w:r w:rsidR="000E7981">
              <w:rPr>
                <w:rFonts w:ascii="Times New Roman" w:hAnsi="Times New Roman" w:cs="Times New Roman"/>
                <w:caps/>
                <w:sz w:val="24"/>
                <w:szCs w:val="24"/>
              </w:rPr>
              <w:t>22</w:t>
            </w:r>
          </w:p>
        </w:tc>
        <w:tc>
          <w:tcPr>
            <w:tcW w:w="4754" w:type="dxa"/>
            <w:shd w:val="clear" w:color="auto" w:fill="auto"/>
          </w:tcPr>
          <w:p w14:paraId="01C5EF5D" w14:textId="77777777" w:rsidR="00D01087" w:rsidRPr="00F053ED" w:rsidRDefault="00FB676F" w:rsidP="00FB676F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развитии онлайн-библиотеки методических разработок для учителей </w:t>
            </w:r>
          </w:p>
        </w:tc>
        <w:tc>
          <w:tcPr>
            <w:tcW w:w="4169" w:type="dxa"/>
            <w:shd w:val="clear" w:color="auto" w:fill="auto"/>
          </w:tcPr>
          <w:p w14:paraId="217C7B95" w14:textId="77777777" w:rsidR="00D01087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14:paraId="31D961A4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246153B9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44D5999A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51728807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7B839609" w14:textId="77777777" w:rsidR="00D01087" w:rsidRPr="00F053ED" w:rsidRDefault="00D01087" w:rsidP="00F053ED">
      <w:pPr>
        <w:tabs>
          <w:tab w:val="left" w:pos="600"/>
        </w:tabs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14:paraId="021FBFB9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1087" w:rsidRPr="00F053ED" w:rsidSect="00DD6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711E"/>
    <w:multiLevelType w:val="hybridMultilevel"/>
    <w:tmpl w:val="DDDE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144BC"/>
    <w:multiLevelType w:val="hybridMultilevel"/>
    <w:tmpl w:val="3F9E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18249">
    <w:abstractNumId w:val="1"/>
  </w:num>
  <w:num w:numId="2" w16cid:durableId="120560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9B"/>
    <w:rsid w:val="000E7981"/>
    <w:rsid w:val="00145C73"/>
    <w:rsid w:val="002B230B"/>
    <w:rsid w:val="0047409B"/>
    <w:rsid w:val="004A2B1A"/>
    <w:rsid w:val="005C2F2A"/>
    <w:rsid w:val="00806E05"/>
    <w:rsid w:val="0093306A"/>
    <w:rsid w:val="009571D0"/>
    <w:rsid w:val="00A5125E"/>
    <w:rsid w:val="00B15FB4"/>
    <w:rsid w:val="00D01087"/>
    <w:rsid w:val="00DC1CFF"/>
    <w:rsid w:val="00DD59AA"/>
    <w:rsid w:val="00DD623D"/>
    <w:rsid w:val="00E61A76"/>
    <w:rsid w:val="00F053ED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B049"/>
  <w15:docId w15:val="{FCA45953-52ED-4671-8A5E-B47CEF1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09B"/>
    <w:pPr>
      <w:ind w:left="720"/>
      <w:contextualSpacing/>
    </w:pPr>
  </w:style>
  <w:style w:type="table" w:styleId="a5">
    <w:name w:val="Table Grid"/>
    <w:basedOn w:val="a1"/>
    <w:rsid w:val="0047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6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A76"/>
  </w:style>
  <w:style w:type="character" w:styleId="a7">
    <w:name w:val="Hyperlink"/>
    <w:uiPriority w:val="99"/>
    <w:unhideWhenUsed/>
    <w:rsid w:val="00D01087"/>
    <w:rPr>
      <w:color w:val="0000FF"/>
      <w:u w:val="single"/>
    </w:rPr>
  </w:style>
  <w:style w:type="character" w:styleId="a8">
    <w:name w:val="Strong"/>
    <w:basedOn w:val="a0"/>
    <w:uiPriority w:val="22"/>
    <w:qFormat/>
    <w:rsid w:val="00D01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Елена Терешко</cp:lastModifiedBy>
  <cp:revision>5</cp:revision>
  <dcterms:created xsi:type="dcterms:W3CDTF">2018-03-26T14:43:00Z</dcterms:created>
  <dcterms:modified xsi:type="dcterms:W3CDTF">2022-10-23T16:28:00Z</dcterms:modified>
</cp:coreProperties>
</file>