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DD76" w14:textId="77777777" w:rsidR="00DB5123" w:rsidRDefault="00DB5123" w:rsidP="00DB5123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</w:p>
    <w:p w14:paraId="4400BFA6" w14:textId="77777777" w:rsidR="00DB5123" w:rsidRDefault="00DB5123" w:rsidP="00DB5123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>промежуточной аттестации</w:t>
      </w:r>
    </w:p>
    <w:p w14:paraId="6BC51D97" w14:textId="4109BA9F" w:rsidR="00DB5123" w:rsidRPr="00D620E8" w:rsidRDefault="00DB5123" w:rsidP="00DB5123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19</w:t>
      </w:r>
      <w:r w:rsidRPr="00D620E8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20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040D2557" w14:textId="77777777" w:rsidR="00DB5123" w:rsidRPr="00D620E8" w:rsidRDefault="00DB5123" w:rsidP="00DB5123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b/>
          <w:sz w:val="28"/>
        </w:rPr>
        <w:t>3-</w:t>
      </w:r>
      <w:proofErr w:type="gramStart"/>
      <w:r>
        <w:rPr>
          <w:rFonts w:ascii="Times New Roman" w:hAnsi="Times New Roman"/>
          <w:b/>
          <w:sz w:val="28"/>
        </w:rPr>
        <w:t xml:space="preserve">а </w:t>
      </w:r>
      <w:r w:rsidRPr="00D620E8">
        <w:rPr>
          <w:rFonts w:ascii="Times New Roman" w:hAnsi="Times New Roman"/>
          <w:b/>
          <w:sz w:val="28"/>
        </w:rPr>
        <w:t>классе</w:t>
      </w:r>
      <w:proofErr w:type="gramEnd"/>
      <w:r w:rsidRPr="00D620E8">
        <w:rPr>
          <w:rFonts w:ascii="Times New Roman" w:hAnsi="Times New Roman"/>
          <w:b/>
          <w:sz w:val="28"/>
        </w:rPr>
        <w:t xml:space="preserve"> по предмету</w:t>
      </w:r>
      <w:r>
        <w:rPr>
          <w:rFonts w:ascii="Times New Roman" w:hAnsi="Times New Roman"/>
          <w:b/>
          <w:sz w:val="28"/>
        </w:rPr>
        <w:t xml:space="preserve"> «Математика»</w:t>
      </w:r>
    </w:p>
    <w:p w14:paraId="075E3B46" w14:textId="77777777" w:rsidR="00DB5123" w:rsidRPr="00D620E8" w:rsidRDefault="00DB5123" w:rsidP="00DB5123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814"/>
        <w:gridCol w:w="814"/>
        <w:gridCol w:w="814"/>
        <w:gridCol w:w="1830"/>
        <w:gridCol w:w="1121"/>
        <w:gridCol w:w="1523"/>
        <w:gridCol w:w="1616"/>
      </w:tblGrid>
      <w:tr w:rsidR="00DB5123" w:rsidRPr="00DB5123" w14:paraId="113AE09B" w14:textId="77777777" w:rsidTr="006D59B4">
        <w:tc>
          <w:tcPr>
            <w:tcW w:w="1037" w:type="dxa"/>
          </w:tcPr>
          <w:p w14:paraId="4514968A" w14:textId="77777777" w:rsidR="00DB5123" w:rsidRPr="00DB5123" w:rsidRDefault="00DB5123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037" w:type="dxa"/>
          </w:tcPr>
          <w:p w14:paraId="41E0091E" w14:textId="77777777" w:rsidR="00DB5123" w:rsidRPr="00DB5123" w:rsidRDefault="00DB5123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037" w:type="dxa"/>
          </w:tcPr>
          <w:p w14:paraId="4ACAADB2" w14:textId="77777777" w:rsidR="00DB5123" w:rsidRPr="00DB5123" w:rsidRDefault="00DB5123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037" w:type="dxa"/>
          </w:tcPr>
          <w:p w14:paraId="5C7671C9" w14:textId="77777777" w:rsidR="00DB5123" w:rsidRPr="00DB5123" w:rsidRDefault="00DB5123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1616" w:type="dxa"/>
          </w:tcPr>
          <w:p w14:paraId="46F809FB" w14:textId="77777777" w:rsidR="00DB5123" w:rsidRPr="00DB5123" w:rsidRDefault="00DB5123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  <w:tc>
          <w:tcPr>
            <w:tcW w:w="1165" w:type="dxa"/>
          </w:tcPr>
          <w:p w14:paraId="34A3B37B" w14:textId="77777777" w:rsidR="00DB5123" w:rsidRPr="00DB5123" w:rsidRDefault="00DB5123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Процент качества знаний</w:t>
            </w:r>
          </w:p>
        </w:tc>
        <w:tc>
          <w:tcPr>
            <w:tcW w:w="1410" w:type="dxa"/>
          </w:tcPr>
          <w:p w14:paraId="07295299" w14:textId="5AB11A6D" w:rsidR="00DB5123" w:rsidRPr="00DB5123" w:rsidRDefault="00DB5123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Степень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B5123">
              <w:rPr>
                <w:rFonts w:ascii="Times New Roman" w:hAnsi="Times New Roman"/>
                <w:sz w:val="24"/>
                <w:szCs w:val="20"/>
              </w:rPr>
              <w:t>обученности</w:t>
            </w:r>
          </w:p>
        </w:tc>
        <w:tc>
          <w:tcPr>
            <w:tcW w:w="1515" w:type="dxa"/>
          </w:tcPr>
          <w:p w14:paraId="5752740C" w14:textId="77777777" w:rsidR="00DB5123" w:rsidRPr="00DB5123" w:rsidRDefault="00DB5123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Процент успеваемости</w:t>
            </w:r>
          </w:p>
        </w:tc>
      </w:tr>
      <w:tr w:rsidR="00DB5123" w:rsidRPr="00DB5123" w14:paraId="309C0F4F" w14:textId="77777777" w:rsidTr="006D59B4">
        <w:tc>
          <w:tcPr>
            <w:tcW w:w="1037" w:type="dxa"/>
          </w:tcPr>
          <w:p w14:paraId="1AC75189" w14:textId="77777777" w:rsidR="00DB5123" w:rsidRPr="00DB5123" w:rsidRDefault="00DB5123" w:rsidP="00DB51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037" w:type="dxa"/>
          </w:tcPr>
          <w:p w14:paraId="6B8FA339" w14:textId="77777777" w:rsidR="00DB5123" w:rsidRPr="00DB5123" w:rsidRDefault="00DB5123" w:rsidP="00DB51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037" w:type="dxa"/>
          </w:tcPr>
          <w:p w14:paraId="0075B33A" w14:textId="77777777" w:rsidR="00DB5123" w:rsidRPr="00DB5123" w:rsidRDefault="00DB5123" w:rsidP="00DB51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037" w:type="dxa"/>
          </w:tcPr>
          <w:p w14:paraId="3E6972BD" w14:textId="77777777" w:rsidR="00DB5123" w:rsidRPr="00DB5123" w:rsidRDefault="00DB5123" w:rsidP="00DB51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616" w:type="dxa"/>
          </w:tcPr>
          <w:p w14:paraId="6E639F1D" w14:textId="77777777" w:rsidR="00DB5123" w:rsidRPr="00DB5123" w:rsidRDefault="00DB5123" w:rsidP="00DB51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65" w:type="dxa"/>
          </w:tcPr>
          <w:p w14:paraId="7EDC1AC3" w14:textId="77777777" w:rsidR="00DB5123" w:rsidRPr="00DB5123" w:rsidRDefault="00DB5123" w:rsidP="00DB51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95</w:t>
            </w:r>
          </w:p>
        </w:tc>
        <w:tc>
          <w:tcPr>
            <w:tcW w:w="1410" w:type="dxa"/>
          </w:tcPr>
          <w:p w14:paraId="5CFB9529" w14:textId="77777777" w:rsidR="00DB5123" w:rsidRPr="00DB5123" w:rsidRDefault="00DB5123" w:rsidP="00DB51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78,8</w:t>
            </w:r>
          </w:p>
        </w:tc>
        <w:tc>
          <w:tcPr>
            <w:tcW w:w="1515" w:type="dxa"/>
          </w:tcPr>
          <w:p w14:paraId="3A963C82" w14:textId="77777777" w:rsidR="00DB5123" w:rsidRPr="00DB5123" w:rsidRDefault="00DB5123" w:rsidP="00DB51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B5123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</w:tbl>
    <w:p w14:paraId="6E04197F" w14:textId="77777777" w:rsidR="00DB5123" w:rsidRPr="00A05F2D" w:rsidRDefault="00DB5123" w:rsidP="00DB5123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E530823" w14:textId="77777777" w:rsidR="00DB5123" w:rsidRPr="00A05F2D" w:rsidRDefault="00DB5123" w:rsidP="00DB5123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ab/>
      </w:r>
      <w:r w:rsidRPr="00A05F2D">
        <w:rPr>
          <w:rFonts w:ascii="Times New Roman" w:hAnsi="Times New Roman"/>
        </w:rPr>
        <w:tab/>
      </w:r>
      <w:r w:rsidRPr="00A05F2D">
        <w:rPr>
          <w:rFonts w:ascii="Times New Roman" w:hAnsi="Times New Roman"/>
        </w:rPr>
        <w:tab/>
      </w:r>
      <w:r w:rsidRPr="00A05F2D">
        <w:rPr>
          <w:rFonts w:ascii="Times New Roman" w:hAnsi="Times New Roman"/>
        </w:rPr>
        <w:tab/>
      </w:r>
    </w:p>
    <w:p w14:paraId="562C5735" w14:textId="77777777" w:rsidR="00DB5123" w:rsidRDefault="00DB5123" w:rsidP="00DB5123">
      <w:pPr>
        <w:pStyle w:val="a3"/>
        <w:ind w:left="0"/>
        <w:rPr>
          <w:rFonts w:ascii="Times New Roman" w:hAnsi="Times New Roman"/>
          <w:sz w:val="28"/>
        </w:rPr>
      </w:pPr>
    </w:p>
    <w:p w14:paraId="2521459E" w14:textId="63DAA658" w:rsidR="00DB5123" w:rsidRPr="00D620E8" w:rsidRDefault="00DB5123" w:rsidP="00DB5123">
      <w:pPr>
        <w:pStyle w:val="a3"/>
        <w:ind w:left="0"/>
        <w:rPr>
          <w:rFonts w:ascii="Times New Roman" w:hAnsi="Times New Roman"/>
          <w:sz w:val="28"/>
        </w:rPr>
      </w:pPr>
      <w:r w:rsidRPr="00D620E8">
        <w:rPr>
          <w:rFonts w:ascii="Times New Roman" w:hAnsi="Times New Roman"/>
          <w:sz w:val="28"/>
        </w:rPr>
        <w:t>Подпись учителя________________________</w:t>
      </w:r>
    </w:p>
    <w:p w14:paraId="4AAB5050" w14:textId="77777777" w:rsidR="00346D48" w:rsidRDefault="00346D48"/>
    <w:sectPr w:rsidR="0034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48"/>
    <w:rsid w:val="00346D48"/>
    <w:rsid w:val="00D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1156"/>
  <w15:chartTrackingRefBased/>
  <w15:docId w15:val="{977326C1-285D-430C-B40F-215C8204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1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2</cp:revision>
  <dcterms:created xsi:type="dcterms:W3CDTF">2022-10-28T07:48:00Z</dcterms:created>
  <dcterms:modified xsi:type="dcterms:W3CDTF">2022-10-28T07:50:00Z</dcterms:modified>
</cp:coreProperties>
</file>