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56FE78CD" w14:textId="37113933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20</w:t>
      </w:r>
      <w:r>
        <w:rPr>
          <w:rFonts w:ascii="Times New Roman" w:hAnsi="Times New Roman"/>
          <w:b/>
          <w:sz w:val="28"/>
        </w:rPr>
        <w:t>22</w:t>
      </w:r>
      <w:r w:rsidRPr="00D620E8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 xml:space="preserve">23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2ACC292E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b/>
          <w:sz w:val="28"/>
        </w:rPr>
        <w:t xml:space="preserve">5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668D2B6" w14:textId="77777777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Учитель-предметник: Терешко Е.О.</w:t>
      </w:r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1061BB73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2 человека. </w:t>
      </w:r>
    </w:p>
    <w:p w14:paraId="4FB95384" w14:textId="6ECDFA32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Участвовало в аттестации 2 человека.  </w:t>
      </w:r>
    </w:p>
    <w:p w14:paraId="13C5CB7E" w14:textId="77777777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Не участвовали в аттестации (Ф.И., причина): 0.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  <w:gridCol w:w="2268"/>
      </w:tblGrid>
      <w:tr w:rsidR="00924B17" w:rsidRPr="00924B17" w14:paraId="31441EDD" w14:textId="77777777" w:rsidTr="00924B17">
        <w:tc>
          <w:tcPr>
            <w:tcW w:w="1132" w:type="dxa"/>
          </w:tcPr>
          <w:p w14:paraId="429064CB" w14:textId="77777777" w:rsidR="00924B17" w:rsidRPr="00924B17" w:rsidRDefault="00924B17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924B17" w:rsidRPr="00924B17" w:rsidRDefault="00924B17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924B17" w:rsidRPr="00924B17" w:rsidRDefault="00924B17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924B17" w:rsidRPr="00924B17" w:rsidRDefault="00924B17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924B17" w:rsidRPr="00924B17" w:rsidRDefault="00924B17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  <w:tc>
          <w:tcPr>
            <w:tcW w:w="2268" w:type="dxa"/>
          </w:tcPr>
          <w:p w14:paraId="256A0FA8" w14:textId="3305572E" w:rsidR="00924B17" w:rsidRPr="00924B17" w:rsidRDefault="00D9239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D2AD2">
              <w:rPr>
                <w:rFonts w:ascii="Times New Roman" w:hAnsi="Times New Roman"/>
                <w:sz w:val="24"/>
                <w:szCs w:val="20"/>
              </w:rPr>
              <w:t>Процент успеваемости</w:t>
            </w:r>
          </w:p>
        </w:tc>
      </w:tr>
      <w:tr w:rsidR="00924B17" w:rsidRPr="00B661AF" w14:paraId="79E12F33" w14:textId="77777777" w:rsidTr="00924B17">
        <w:tc>
          <w:tcPr>
            <w:tcW w:w="1132" w:type="dxa"/>
            <w:vAlign w:val="center"/>
          </w:tcPr>
          <w:p w14:paraId="1D60C327" w14:textId="323B10F0" w:rsidR="00924B17" w:rsidRPr="00B661AF" w:rsidRDefault="00924B17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242B71DB" w14:textId="31F769A5" w:rsidR="00924B17" w:rsidRPr="00B661AF" w:rsidRDefault="00924B17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31BBAB5C" w14:textId="43D75FF2" w:rsidR="00924B17" w:rsidRPr="00B661AF" w:rsidRDefault="00924B17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07A9C93C" w14:textId="6A3038F1" w:rsidR="00924B17" w:rsidRPr="00B661AF" w:rsidRDefault="00924B17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1799A9FD" w14:textId="77777777" w:rsidR="00924B17" w:rsidRPr="00B661AF" w:rsidRDefault="00924B17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7D1B024F" w14:textId="04E85CCB" w:rsidR="00924B17" w:rsidRPr="00B661AF" w:rsidRDefault="00924B17" w:rsidP="00924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6B00EC67" w14:textId="0471FF44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Подтвердили годовую оценку: 0.</w:t>
      </w:r>
    </w:p>
    <w:p w14:paraId="1D7A0E3F" w14:textId="12F316DD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Получили оценку ниже годовой: 2.</w:t>
      </w:r>
    </w:p>
    <w:p w14:paraId="6E814932" w14:textId="0A87ADAA" w:rsidR="00924B17" w:rsidRPr="00924B17" w:rsidRDefault="00924B17" w:rsidP="00924B17">
      <w:pPr>
        <w:pStyle w:val="a3"/>
        <w:ind w:left="0"/>
        <w:rPr>
          <w:sz w:val="20"/>
          <w:szCs w:val="20"/>
        </w:rPr>
      </w:pPr>
      <w:r w:rsidRPr="00924B17">
        <w:rPr>
          <w:rFonts w:ascii="Times New Roman" w:hAnsi="Times New Roman"/>
          <w:sz w:val="24"/>
          <w:szCs w:val="24"/>
        </w:rPr>
        <w:t>Получили оценку выше годовой: 0.</w:t>
      </w:r>
    </w:p>
    <w:p w14:paraId="70E1F9D9" w14:textId="77777777" w:rsidR="00924B17" w:rsidRDefault="00924B17" w:rsidP="00924B17">
      <w:pPr>
        <w:pStyle w:val="a3"/>
        <w:ind w:left="0"/>
      </w:pPr>
    </w:p>
    <w:p w14:paraId="77F90FA3" w14:textId="407F3BB1" w:rsidR="00924B17" w:rsidRDefault="00924B17" w:rsidP="00924B17">
      <w:pPr>
        <w:pStyle w:val="a3"/>
        <w:ind w:left="0"/>
      </w:pPr>
    </w:p>
    <w:p w14:paraId="6C21D92E" w14:textId="77777777" w:rsidR="00924B17" w:rsidRDefault="00924B17" w:rsidP="00924B17">
      <w:pPr>
        <w:pStyle w:val="a3"/>
        <w:ind w:left="0"/>
      </w:pPr>
    </w:p>
    <w:p w14:paraId="28D9D28F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76F729E" w14:textId="2435ACFC" w:rsidR="00924B17" w:rsidRPr="00924B17" w:rsidRDefault="00B661AF" w:rsidP="00924B17">
      <w:pPr>
        <w:pStyle w:val="a3"/>
        <w:ind w:left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0</w:t>
      </w:r>
      <w:r w:rsidR="00924B17" w:rsidRPr="00924B17">
        <w:rPr>
          <w:rFonts w:ascii="Times New Roman" w:hAnsi="Times New Roman"/>
          <w:sz w:val="24"/>
          <w:szCs w:val="20"/>
        </w:rPr>
        <w:t xml:space="preserve">8.09.2022 г </w:t>
      </w:r>
      <w:r w:rsidR="00924B17" w:rsidRPr="00924B17">
        <w:rPr>
          <w:rFonts w:ascii="Times New Roman" w:hAnsi="Times New Roman"/>
          <w:sz w:val="24"/>
          <w:szCs w:val="20"/>
        </w:rPr>
        <w:tab/>
      </w:r>
      <w:r w:rsidR="00924B17" w:rsidRPr="00924B17">
        <w:rPr>
          <w:rFonts w:ascii="Times New Roman" w:hAnsi="Times New Roman"/>
          <w:sz w:val="24"/>
          <w:szCs w:val="20"/>
        </w:rPr>
        <w:tab/>
      </w:r>
      <w:r w:rsidR="00924B17" w:rsidRPr="00924B17">
        <w:rPr>
          <w:rFonts w:ascii="Times New Roman" w:hAnsi="Times New Roman"/>
          <w:sz w:val="24"/>
          <w:szCs w:val="20"/>
        </w:rPr>
        <w:tab/>
      </w:r>
      <w:r w:rsidR="00924B17" w:rsidRPr="00924B17">
        <w:rPr>
          <w:rFonts w:ascii="Times New Roman" w:hAnsi="Times New Roman"/>
          <w:sz w:val="24"/>
          <w:szCs w:val="20"/>
        </w:rPr>
        <w:tab/>
        <w:t>Подпись учителя________________________</w:t>
      </w:r>
    </w:p>
    <w:p w14:paraId="198CF9DB" w14:textId="77777777" w:rsidR="00924B17" w:rsidRDefault="00924B17" w:rsidP="00924B17">
      <w:pPr>
        <w:pStyle w:val="a3"/>
        <w:ind w:left="0"/>
      </w:pPr>
    </w:p>
    <w:p w14:paraId="505A13F5" w14:textId="77777777" w:rsidR="00924B17" w:rsidRDefault="00924B17" w:rsidP="00924B17">
      <w:pPr>
        <w:pStyle w:val="a3"/>
        <w:ind w:left="0"/>
      </w:pPr>
    </w:p>
    <w:p w14:paraId="2ABC9032" w14:textId="77777777" w:rsidR="00924B17" w:rsidRDefault="00924B17" w:rsidP="00924B17">
      <w:pPr>
        <w:pStyle w:val="a3"/>
        <w:ind w:left="0"/>
      </w:pPr>
    </w:p>
    <w:p w14:paraId="35E1D28C" w14:textId="77777777" w:rsidR="00924B17" w:rsidRDefault="00924B17" w:rsidP="00924B17">
      <w:pPr>
        <w:pStyle w:val="a3"/>
        <w:ind w:left="0"/>
        <w:rPr>
          <w:sz w:val="28"/>
          <w:szCs w:val="28"/>
        </w:rPr>
      </w:pPr>
    </w:p>
    <w:p w14:paraId="68326879" w14:textId="77777777" w:rsidR="00DD2FEF" w:rsidRDefault="00DD2FEF"/>
    <w:sectPr w:rsidR="00D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8E7E4C"/>
    <w:rsid w:val="00924B17"/>
    <w:rsid w:val="00B661AF"/>
    <w:rsid w:val="00C56DF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6</cp:revision>
  <dcterms:created xsi:type="dcterms:W3CDTF">2022-10-28T07:26:00Z</dcterms:created>
  <dcterms:modified xsi:type="dcterms:W3CDTF">2022-10-28T07:41:00Z</dcterms:modified>
</cp:coreProperties>
</file>